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AAF2" w14:textId="57D1508E" w:rsidR="007262B8" w:rsidRPr="00F76089" w:rsidRDefault="00F76089" w:rsidP="00252D8F">
      <w:pPr>
        <w:pStyle w:val="Cabealho2"/>
        <w:spacing w:line="276" w:lineRule="auto"/>
        <w:jc w:val="center"/>
        <w:rPr>
          <w:rStyle w:val="nfaseDiscreto"/>
          <w:rFonts w:ascii="Newsgot" w:hAnsi="Newsgot"/>
          <w:b/>
          <w:i w:val="0"/>
          <w:color w:val="auto"/>
          <w:sz w:val="22"/>
          <w:szCs w:val="22"/>
        </w:rPr>
      </w:pPr>
      <w:r w:rsidRPr="00F76089">
        <w:rPr>
          <w:rStyle w:val="nfaseDiscreto"/>
          <w:rFonts w:ascii="Newsgot" w:hAnsi="Newsgot"/>
          <w:b/>
          <w:i w:val="0"/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AC55889" wp14:editId="45468896">
            <wp:simplePos x="0" y="0"/>
            <wp:positionH relativeFrom="column">
              <wp:posOffset>1282065</wp:posOffset>
            </wp:positionH>
            <wp:positionV relativeFrom="paragraph">
              <wp:posOffset>217805</wp:posOffset>
            </wp:positionV>
            <wp:extent cx="609600" cy="781050"/>
            <wp:effectExtent l="0" t="0" r="0" b="0"/>
            <wp:wrapNone/>
            <wp:docPr id="2" name="Imagem 2" descr="C:\Users\carla.marques\AppData\Local\Microsoft\Windows\INetCache\Content.Word\porta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la.marques\AppData\Local\Microsoft\Windows\INetCache\Content.Word\portal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041" w:rsidRPr="00F76089">
        <w:rPr>
          <w:rFonts w:ascii="Newsgot" w:hAnsi="Newsgot"/>
          <w:noProof/>
        </w:rPr>
        <w:drawing>
          <wp:anchor distT="0" distB="0" distL="114300" distR="114300" simplePos="0" relativeHeight="251659264" behindDoc="0" locked="0" layoutInCell="1" allowOverlap="1" wp14:anchorId="1E0772CA" wp14:editId="2DC1DA34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1016635" cy="778510"/>
            <wp:effectExtent l="0" t="0" r="0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5BB9C" w14:textId="7F28B5BF" w:rsidR="006B6041" w:rsidRPr="00F76089" w:rsidRDefault="006B6041" w:rsidP="00252D8F">
      <w:pPr>
        <w:pStyle w:val="Cabealho2"/>
        <w:spacing w:line="276" w:lineRule="auto"/>
        <w:jc w:val="center"/>
        <w:rPr>
          <w:rStyle w:val="nfaseDiscreto"/>
          <w:rFonts w:ascii="Newsgot" w:hAnsi="Newsgot"/>
          <w:b/>
          <w:i w:val="0"/>
          <w:color w:val="auto"/>
          <w:sz w:val="22"/>
          <w:szCs w:val="22"/>
        </w:rPr>
      </w:pPr>
    </w:p>
    <w:p w14:paraId="04F79BD3" w14:textId="7ED23CE1" w:rsidR="006B6041" w:rsidRPr="00F76089" w:rsidRDefault="006B6041" w:rsidP="00252D8F">
      <w:pPr>
        <w:pStyle w:val="Cabealho2"/>
        <w:spacing w:line="276" w:lineRule="auto"/>
        <w:jc w:val="center"/>
        <w:rPr>
          <w:rStyle w:val="nfaseDiscreto"/>
          <w:rFonts w:ascii="Newsgot" w:hAnsi="Newsgot"/>
          <w:b/>
          <w:i w:val="0"/>
          <w:color w:val="auto"/>
          <w:sz w:val="22"/>
          <w:szCs w:val="22"/>
        </w:rPr>
      </w:pPr>
    </w:p>
    <w:p w14:paraId="627690AD" w14:textId="77777777" w:rsidR="00F76089" w:rsidRPr="00F76089" w:rsidRDefault="00F76089" w:rsidP="00F76089">
      <w:pPr>
        <w:rPr>
          <w:rFonts w:ascii="Newsgot" w:hAnsi="Newsgot"/>
        </w:rPr>
      </w:pPr>
    </w:p>
    <w:p w14:paraId="343B432F" w14:textId="77777777" w:rsidR="006B6041" w:rsidRPr="00F76089" w:rsidRDefault="006B6041" w:rsidP="00252D8F">
      <w:pPr>
        <w:pStyle w:val="Cabealho2"/>
        <w:spacing w:line="276" w:lineRule="auto"/>
        <w:jc w:val="center"/>
        <w:rPr>
          <w:rStyle w:val="nfaseDiscreto"/>
          <w:rFonts w:ascii="Newsgot" w:hAnsi="Newsgot"/>
          <w:b/>
          <w:i w:val="0"/>
          <w:color w:val="auto"/>
          <w:sz w:val="22"/>
          <w:szCs w:val="22"/>
        </w:rPr>
      </w:pPr>
    </w:p>
    <w:p w14:paraId="230A0B29" w14:textId="77777777" w:rsidR="006B6041" w:rsidRPr="00F76089" w:rsidRDefault="006B6041" w:rsidP="00252D8F">
      <w:pPr>
        <w:pStyle w:val="Cabealho2"/>
        <w:spacing w:line="276" w:lineRule="auto"/>
        <w:jc w:val="center"/>
        <w:rPr>
          <w:rStyle w:val="nfaseDiscreto"/>
          <w:rFonts w:ascii="Newsgot" w:hAnsi="Newsgot"/>
          <w:b/>
          <w:i w:val="0"/>
          <w:color w:val="auto"/>
          <w:sz w:val="22"/>
          <w:szCs w:val="22"/>
        </w:rPr>
      </w:pPr>
    </w:p>
    <w:p w14:paraId="435FEB98" w14:textId="608D2D27" w:rsidR="008839E6" w:rsidRPr="00F76089" w:rsidRDefault="00F123A8" w:rsidP="00252D8F">
      <w:pPr>
        <w:pStyle w:val="Cabealho2"/>
        <w:spacing w:line="276" w:lineRule="auto"/>
        <w:jc w:val="center"/>
        <w:rPr>
          <w:rFonts w:ascii="Newsgot" w:hAnsi="Newsgot"/>
          <w:b/>
          <w:color w:val="auto"/>
          <w:sz w:val="28"/>
          <w:szCs w:val="28"/>
        </w:rPr>
      </w:pPr>
      <w:r w:rsidRPr="00F76089">
        <w:rPr>
          <w:rStyle w:val="nfaseDiscreto"/>
          <w:rFonts w:ascii="Newsgot" w:hAnsi="Newsgot"/>
          <w:b/>
          <w:i w:val="0"/>
          <w:color w:val="auto"/>
          <w:sz w:val="28"/>
          <w:szCs w:val="28"/>
        </w:rPr>
        <w:t>Co</w:t>
      </w:r>
      <w:r w:rsidR="008839E6" w:rsidRPr="00F76089">
        <w:rPr>
          <w:rStyle w:val="nfaseDiscreto"/>
          <w:rFonts w:ascii="Newsgot" w:hAnsi="Newsgot"/>
          <w:b/>
          <w:i w:val="0"/>
          <w:color w:val="auto"/>
          <w:sz w:val="28"/>
          <w:szCs w:val="28"/>
        </w:rPr>
        <w:t>ntrato</w:t>
      </w:r>
      <w:r w:rsidR="008839E6" w:rsidRPr="00F76089">
        <w:rPr>
          <w:rFonts w:ascii="Newsgot" w:hAnsi="Newsgot"/>
          <w:b/>
          <w:i/>
          <w:color w:val="auto"/>
          <w:sz w:val="28"/>
          <w:szCs w:val="28"/>
        </w:rPr>
        <w:t xml:space="preserve"> </w:t>
      </w:r>
      <w:r w:rsidR="008839E6" w:rsidRPr="00F76089">
        <w:rPr>
          <w:rFonts w:ascii="Newsgot" w:hAnsi="Newsgot"/>
          <w:b/>
          <w:color w:val="auto"/>
          <w:sz w:val="28"/>
          <w:szCs w:val="28"/>
        </w:rPr>
        <w:t xml:space="preserve">de </w:t>
      </w:r>
      <w:r w:rsidR="004B4974" w:rsidRPr="00F76089">
        <w:rPr>
          <w:rFonts w:ascii="Newsgot" w:hAnsi="Newsgot"/>
          <w:b/>
          <w:color w:val="auto"/>
          <w:sz w:val="28"/>
          <w:szCs w:val="28"/>
        </w:rPr>
        <w:t>e</w:t>
      </w:r>
      <w:r w:rsidR="008839E6" w:rsidRPr="00F76089">
        <w:rPr>
          <w:rFonts w:ascii="Newsgot" w:hAnsi="Newsgot"/>
          <w:b/>
          <w:color w:val="auto"/>
          <w:sz w:val="28"/>
          <w:szCs w:val="28"/>
        </w:rPr>
        <w:t>dição</w:t>
      </w:r>
    </w:p>
    <w:p w14:paraId="51DDEC5A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0F07E269" w14:textId="5FE27F39" w:rsidR="00EA34E3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Entre</w:t>
      </w:r>
    </w:p>
    <w:p w14:paraId="4911D9D9" w14:textId="77777777" w:rsidR="006B6041" w:rsidRPr="00F76089" w:rsidRDefault="006B6041" w:rsidP="00252D8F">
      <w:pPr>
        <w:spacing w:line="276" w:lineRule="auto"/>
        <w:jc w:val="both"/>
        <w:rPr>
          <w:rFonts w:ascii="Newsgot" w:hAnsi="Newsgot"/>
          <w:b/>
          <w:sz w:val="22"/>
          <w:szCs w:val="22"/>
        </w:rPr>
      </w:pPr>
    </w:p>
    <w:p w14:paraId="3C858E91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A Universidade do Minho</w:t>
      </w:r>
      <w:r w:rsidRPr="00F76089">
        <w:rPr>
          <w:rFonts w:ascii="Newsgot" w:hAnsi="Newsgot"/>
          <w:sz w:val="22"/>
          <w:szCs w:val="22"/>
        </w:rPr>
        <w:t xml:space="preserve">, </w:t>
      </w:r>
      <w:r w:rsidR="00F123A8" w:rsidRPr="00F76089">
        <w:rPr>
          <w:rFonts w:ascii="Newsgot" w:hAnsi="Newsgot"/>
          <w:sz w:val="22"/>
          <w:szCs w:val="22"/>
        </w:rPr>
        <w:t>doravante designada por UMinho, p</w:t>
      </w:r>
      <w:r w:rsidRPr="00F76089">
        <w:rPr>
          <w:rFonts w:ascii="Newsgot" w:hAnsi="Newsgot"/>
          <w:sz w:val="22"/>
          <w:szCs w:val="22"/>
        </w:rPr>
        <w:t xml:space="preserve">essoa </w:t>
      </w:r>
      <w:r w:rsidR="00F123A8" w:rsidRPr="00F76089">
        <w:rPr>
          <w:rFonts w:ascii="Newsgot" w:hAnsi="Newsgot"/>
          <w:sz w:val="22"/>
          <w:szCs w:val="22"/>
        </w:rPr>
        <w:t>c</w:t>
      </w:r>
      <w:r w:rsidRPr="00F76089">
        <w:rPr>
          <w:rFonts w:ascii="Newsgot" w:hAnsi="Newsgot"/>
          <w:sz w:val="22"/>
          <w:szCs w:val="22"/>
        </w:rPr>
        <w:t>oletiva n.º</w:t>
      </w:r>
      <w:r w:rsidR="00F123A8" w:rsidRPr="00F76089">
        <w:rPr>
          <w:rFonts w:ascii="Newsgot" w:hAnsi="Newsgot"/>
          <w:sz w:val="22"/>
          <w:szCs w:val="22"/>
        </w:rPr>
        <w:t xml:space="preserve"> </w:t>
      </w:r>
      <w:r w:rsidR="00F123A8" w:rsidRPr="00F76089">
        <w:rPr>
          <w:rFonts w:ascii="Newsgot" w:hAnsi="Newsgot" w:cs="Arial"/>
          <w:bCs/>
          <w:sz w:val="22"/>
          <w:szCs w:val="22"/>
        </w:rPr>
        <w:t>502011378</w:t>
      </w:r>
      <w:r w:rsidRPr="00F76089">
        <w:rPr>
          <w:rFonts w:ascii="Newsgot" w:hAnsi="Newsgot"/>
          <w:sz w:val="22"/>
          <w:szCs w:val="22"/>
        </w:rPr>
        <w:t>, com sede no Largo do Paço</w:t>
      </w:r>
      <w:r w:rsidR="007D4935" w:rsidRPr="00F76089">
        <w:rPr>
          <w:rFonts w:ascii="Newsgot" w:hAnsi="Newsgot"/>
          <w:sz w:val="22"/>
          <w:szCs w:val="22"/>
        </w:rPr>
        <w:t>,</w:t>
      </w:r>
      <w:r w:rsidRPr="00F76089">
        <w:rPr>
          <w:rFonts w:ascii="Newsgot" w:hAnsi="Newsgot"/>
          <w:sz w:val="22"/>
          <w:szCs w:val="22"/>
        </w:rPr>
        <w:t xml:space="preserve"> 4700- Braga, através da UMinho Editora, </w:t>
      </w:r>
      <w:r w:rsidR="004B4974" w:rsidRPr="00F76089">
        <w:rPr>
          <w:rFonts w:ascii="Newsgot" w:hAnsi="Newsgot"/>
          <w:sz w:val="22"/>
          <w:szCs w:val="22"/>
        </w:rPr>
        <w:t>com sede n</w:t>
      </w:r>
      <w:r w:rsidRPr="00F76089">
        <w:rPr>
          <w:rFonts w:ascii="Newsgot" w:hAnsi="Newsgot"/>
          <w:sz w:val="22"/>
          <w:szCs w:val="22"/>
        </w:rPr>
        <w:t xml:space="preserve">os </w:t>
      </w:r>
      <w:r w:rsidR="00F123A8" w:rsidRPr="00F76089">
        <w:rPr>
          <w:rFonts w:ascii="Newsgot" w:hAnsi="Newsgot"/>
          <w:sz w:val="22"/>
          <w:szCs w:val="22"/>
        </w:rPr>
        <w:t>s</w:t>
      </w:r>
      <w:r w:rsidRPr="00F76089">
        <w:rPr>
          <w:rFonts w:ascii="Newsgot" w:hAnsi="Newsgot"/>
          <w:sz w:val="22"/>
          <w:szCs w:val="22"/>
        </w:rPr>
        <w:t xml:space="preserve">erviços de </w:t>
      </w:r>
      <w:r w:rsidR="00F123A8" w:rsidRPr="00F76089">
        <w:rPr>
          <w:rFonts w:ascii="Newsgot" w:hAnsi="Newsgot"/>
          <w:sz w:val="22"/>
          <w:szCs w:val="22"/>
        </w:rPr>
        <w:t>d</w:t>
      </w:r>
      <w:r w:rsidR="00EC08D7" w:rsidRPr="00F76089">
        <w:rPr>
          <w:rFonts w:ascii="Newsgot" w:hAnsi="Newsgot"/>
          <w:sz w:val="22"/>
          <w:szCs w:val="22"/>
        </w:rPr>
        <w:t xml:space="preserve">ocumentação, </w:t>
      </w:r>
      <w:r w:rsidR="004B4974" w:rsidRPr="00F76089">
        <w:rPr>
          <w:rFonts w:ascii="Newsgot" w:hAnsi="Newsgot"/>
          <w:sz w:val="22"/>
          <w:szCs w:val="22"/>
        </w:rPr>
        <w:t xml:space="preserve">no </w:t>
      </w:r>
      <w:r w:rsidR="00EC08D7" w:rsidRPr="00F76089">
        <w:rPr>
          <w:rFonts w:ascii="Newsgot" w:hAnsi="Newsgot"/>
          <w:sz w:val="22"/>
          <w:szCs w:val="22"/>
        </w:rPr>
        <w:t>Edifício</w:t>
      </w:r>
      <w:r w:rsidR="004B4974" w:rsidRPr="00F76089">
        <w:rPr>
          <w:rFonts w:ascii="Newsgot" w:hAnsi="Newsgot"/>
          <w:sz w:val="22"/>
          <w:szCs w:val="22"/>
        </w:rPr>
        <w:t xml:space="preserve"> </w:t>
      </w:r>
      <w:r w:rsidR="00CF1A93" w:rsidRPr="00F76089">
        <w:rPr>
          <w:rFonts w:ascii="Newsgot" w:hAnsi="Newsgot"/>
          <w:sz w:val="22"/>
          <w:szCs w:val="22"/>
        </w:rPr>
        <w:t xml:space="preserve">04 </w:t>
      </w:r>
      <w:r w:rsidR="004B4974" w:rsidRPr="00F76089">
        <w:rPr>
          <w:rFonts w:ascii="Newsgot" w:hAnsi="Newsgot"/>
          <w:sz w:val="22"/>
          <w:szCs w:val="22"/>
        </w:rPr>
        <w:t>do Campus de Gualtar</w:t>
      </w:r>
      <w:r w:rsidRPr="00F76089">
        <w:rPr>
          <w:rFonts w:ascii="Newsgot" w:hAnsi="Newsgot"/>
          <w:sz w:val="22"/>
          <w:szCs w:val="22"/>
        </w:rPr>
        <w:t xml:space="preserve">, representada pelo seu </w:t>
      </w:r>
      <w:proofErr w:type="gramStart"/>
      <w:r w:rsidRPr="00F76089">
        <w:rPr>
          <w:rFonts w:ascii="Newsgot" w:hAnsi="Newsgot"/>
          <w:sz w:val="22"/>
          <w:szCs w:val="22"/>
        </w:rPr>
        <w:t>Diretor,</w:t>
      </w:r>
      <w:r w:rsidR="00F123A8" w:rsidRPr="00F76089">
        <w:rPr>
          <w:rFonts w:ascii="Newsgot" w:hAnsi="Newsgot"/>
          <w:sz w:val="22"/>
          <w:szCs w:val="22"/>
        </w:rPr>
        <w:t>_</w:t>
      </w:r>
      <w:proofErr w:type="gramEnd"/>
      <w:r w:rsidR="00F123A8" w:rsidRPr="00F76089">
        <w:rPr>
          <w:rFonts w:ascii="Newsgot" w:hAnsi="Newsgot"/>
          <w:sz w:val="22"/>
          <w:szCs w:val="22"/>
        </w:rPr>
        <w:t>__________</w:t>
      </w:r>
      <w:r w:rsidRPr="00F76089">
        <w:rPr>
          <w:rFonts w:ascii="Newsgot" w:hAnsi="Newsgot"/>
          <w:sz w:val="22"/>
          <w:szCs w:val="22"/>
        </w:rPr>
        <w:t xml:space="preserve">, com poderes conferidos para o efeito pelo </w:t>
      </w:r>
      <w:r w:rsidR="00EC08D7" w:rsidRPr="00F76089">
        <w:rPr>
          <w:rFonts w:ascii="Newsgot" w:hAnsi="Newsgot"/>
          <w:sz w:val="22"/>
          <w:szCs w:val="22"/>
        </w:rPr>
        <w:t>RT</w:t>
      </w:r>
      <w:r w:rsidR="00F123A8" w:rsidRPr="00F76089">
        <w:rPr>
          <w:rFonts w:ascii="Newsgot" w:hAnsi="Newsgot"/>
          <w:sz w:val="22"/>
          <w:szCs w:val="22"/>
        </w:rPr>
        <w:t xml:space="preserve"> _______</w:t>
      </w:r>
      <w:r w:rsidRPr="00F76089">
        <w:rPr>
          <w:rFonts w:ascii="Newsgot" w:hAnsi="Newsgot"/>
          <w:sz w:val="22"/>
          <w:szCs w:val="22"/>
        </w:rPr>
        <w:t xml:space="preserve">, de </w:t>
      </w:r>
      <w:r w:rsidR="00F123A8" w:rsidRPr="00F76089">
        <w:rPr>
          <w:rFonts w:ascii="Newsgot" w:hAnsi="Newsgot"/>
          <w:sz w:val="22"/>
          <w:szCs w:val="22"/>
        </w:rPr>
        <w:t>_________</w:t>
      </w:r>
    </w:p>
    <w:p w14:paraId="6ABB21E5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28104A80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E</w:t>
      </w:r>
    </w:p>
    <w:p w14:paraId="1406D117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649028DC" w14:textId="626980AD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___________________, portador do Cartão de Cidadão n.º__________, válido até __/__/__ e do NIF_______________, residente _____________________, de ora em diante designado por</w:t>
      </w:r>
      <w:r w:rsidR="00F123A8" w:rsidRPr="00F76089">
        <w:rPr>
          <w:rFonts w:ascii="Newsgot" w:hAnsi="Newsgot"/>
          <w:sz w:val="22"/>
          <w:szCs w:val="22"/>
        </w:rPr>
        <w:t xml:space="preserve"> Autor/Autora</w:t>
      </w:r>
    </w:p>
    <w:p w14:paraId="097C6108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b/>
          <w:sz w:val="22"/>
          <w:szCs w:val="22"/>
        </w:rPr>
      </w:pPr>
    </w:p>
    <w:p w14:paraId="26E71D60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É celebrado o presente contrato de edição, que se rege pelas cláusulas seguintes:</w:t>
      </w:r>
    </w:p>
    <w:p w14:paraId="0B5EB815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b/>
          <w:sz w:val="22"/>
          <w:szCs w:val="22"/>
        </w:rPr>
      </w:pPr>
    </w:p>
    <w:p w14:paraId="4BC8A6B0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Cláusula 1ª</w:t>
      </w:r>
    </w:p>
    <w:p w14:paraId="6BAF9C74" w14:textId="7D11B0A6" w:rsidR="004B4974" w:rsidRPr="00A95E95" w:rsidRDefault="00A95E95" w:rsidP="00A95E95">
      <w:pPr>
        <w:spacing w:line="276" w:lineRule="auto"/>
        <w:jc w:val="both"/>
        <w:rPr>
          <w:rFonts w:ascii="Newsgot" w:hAnsi="Newsgot"/>
          <w:i/>
          <w:sz w:val="22"/>
          <w:szCs w:val="22"/>
        </w:rPr>
      </w:pPr>
      <w:r>
        <w:rPr>
          <w:rFonts w:ascii="Newsgot" w:hAnsi="Newsgot"/>
          <w:sz w:val="22"/>
          <w:szCs w:val="22"/>
        </w:rPr>
        <w:t xml:space="preserve">1. </w:t>
      </w:r>
      <w:r w:rsidR="008839E6" w:rsidRPr="00A95E95">
        <w:rPr>
          <w:rFonts w:ascii="Newsgot" w:hAnsi="Newsgot"/>
          <w:sz w:val="22"/>
          <w:szCs w:val="22"/>
        </w:rPr>
        <w:t>O</w:t>
      </w:r>
      <w:r w:rsidR="004B4974" w:rsidRPr="00A95E95">
        <w:rPr>
          <w:rFonts w:ascii="Newsgot" w:hAnsi="Newsgot"/>
          <w:sz w:val="22"/>
          <w:szCs w:val="22"/>
        </w:rPr>
        <w:t xml:space="preserve"> Autor/Autora</w:t>
      </w:r>
      <w:r w:rsidR="008839E6" w:rsidRPr="00A95E95">
        <w:rPr>
          <w:rFonts w:ascii="Newsgot" w:hAnsi="Newsgot"/>
          <w:smallCaps/>
          <w:sz w:val="22"/>
          <w:szCs w:val="22"/>
        </w:rPr>
        <w:t xml:space="preserve"> </w:t>
      </w:r>
      <w:r w:rsidR="008839E6" w:rsidRPr="00A95E95">
        <w:rPr>
          <w:rFonts w:ascii="Newsgot" w:hAnsi="Newsgot"/>
          <w:sz w:val="22"/>
          <w:szCs w:val="22"/>
        </w:rPr>
        <w:t>é titular dos direitos de autor da obra intitulada “</w:t>
      </w:r>
      <w:r w:rsidR="008839E6" w:rsidRPr="00A95E95">
        <w:rPr>
          <w:rFonts w:ascii="Newsgot" w:hAnsi="Newsgot"/>
          <w:i/>
          <w:sz w:val="22"/>
          <w:szCs w:val="22"/>
        </w:rPr>
        <w:t>________”.</w:t>
      </w:r>
    </w:p>
    <w:p w14:paraId="71DB1731" w14:textId="77777777" w:rsidR="00A95E95" w:rsidRPr="00A95E95" w:rsidRDefault="00A95E95" w:rsidP="00A95E95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4B120B45" w14:textId="49818BCE" w:rsidR="00CF1A93" w:rsidRPr="00F76089" w:rsidRDefault="004B4974" w:rsidP="00252D8F">
      <w:pPr>
        <w:pStyle w:val="PargrafodaLista"/>
        <w:spacing w:line="276" w:lineRule="auto"/>
        <w:ind w:left="0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2</w:t>
      </w:r>
      <w:r w:rsidR="008D408F">
        <w:rPr>
          <w:rFonts w:ascii="Newsgot" w:hAnsi="Newsgot"/>
          <w:sz w:val="22"/>
          <w:szCs w:val="22"/>
        </w:rPr>
        <w:t>.</w:t>
      </w:r>
      <w:r w:rsidR="00CF1A93"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No âmbito do presente contrato, o</w:t>
      </w:r>
      <w:r w:rsidRPr="00F76089">
        <w:rPr>
          <w:rFonts w:ascii="Newsgot" w:hAnsi="Newsgot"/>
          <w:sz w:val="22"/>
          <w:szCs w:val="22"/>
        </w:rPr>
        <w:t xml:space="preserve"> Autor/Autora</w:t>
      </w:r>
      <w:r w:rsidR="008839E6" w:rsidRPr="00F76089">
        <w:rPr>
          <w:rFonts w:ascii="Newsgot" w:hAnsi="Newsgot"/>
          <w:smallCaps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 xml:space="preserve">autoriza a </w:t>
      </w:r>
      <w:r w:rsidR="00EC08D7" w:rsidRPr="00F76089">
        <w:rPr>
          <w:rFonts w:ascii="Newsgot" w:hAnsi="Newsgot"/>
          <w:sz w:val="22"/>
          <w:szCs w:val="22"/>
        </w:rPr>
        <w:t>UMinho Editora</w:t>
      </w:r>
      <w:r w:rsidR="008839E6" w:rsidRPr="00F76089">
        <w:rPr>
          <w:rFonts w:ascii="Newsgot" w:hAnsi="Newsgot"/>
          <w:sz w:val="22"/>
          <w:szCs w:val="22"/>
        </w:rPr>
        <w:t xml:space="preserve"> a:</w:t>
      </w:r>
      <w:r w:rsidRPr="00F76089">
        <w:rPr>
          <w:rFonts w:ascii="Newsgot" w:hAnsi="Newsgot"/>
          <w:sz w:val="22"/>
          <w:szCs w:val="22"/>
        </w:rPr>
        <w:t xml:space="preserve"> </w:t>
      </w:r>
    </w:p>
    <w:p w14:paraId="0E473D19" w14:textId="04A57C1D" w:rsidR="004B4974" w:rsidRPr="00F76089" w:rsidRDefault="004B4974" w:rsidP="00252D8F">
      <w:pPr>
        <w:pStyle w:val="PargrafodaLista"/>
        <w:spacing w:line="276" w:lineRule="auto"/>
        <w:ind w:left="0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>a)</w:t>
      </w:r>
      <w:r w:rsidR="00CF1A93"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Editar</w:t>
      </w:r>
      <w:proofErr w:type="gramEnd"/>
      <w:r w:rsidR="008839E6" w:rsidRPr="00F76089">
        <w:rPr>
          <w:rFonts w:ascii="Newsgot" w:hAnsi="Newsgot"/>
          <w:sz w:val="22"/>
          <w:szCs w:val="22"/>
        </w:rPr>
        <w:t>, em suporte digital</w:t>
      </w:r>
      <w:r w:rsidR="009524B1" w:rsidRPr="00F76089">
        <w:rPr>
          <w:rFonts w:ascii="Newsgot" w:hAnsi="Newsgot"/>
          <w:sz w:val="22"/>
          <w:szCs w:val="22"/>
        </w:rPr>
        <w:t xml:space="preserve"> [</w:t>
      </w:r>
      <w:r w:rsidR="009524B1" w:rsidRPr="00F76089">
        <w:rPr>
          <w:rFonts w:ascii="Newsgot" w:hAnsi="Newsgot"/>
          <w:i/>
          <w:sz w:val="22"/>
          <w:szCs w:val="22"/>
        </w:rPr>
        <w:t xml:space="preserve">(se aplicável) </w:t>
      </w:r>
      <w:r w:rsidR="009524B1" w:rsidRPr="00F76089">
        <w:rPr>
          <w:rFonts w:ascii="Newsgot" w:hAnsi="Newsgot"/>
          <w:sz w:val="22"/>
          <w:szCs w:val="22"/>
        </w:rPr>
        <w:t>e em papel]</w:t>
      </w:r>
      <w:r w:rsidR="008839E6" w:rsidRPr="00F76089">
        <w:rPr>
          <w:rFonts w:ascii="Newsgot" w:hAnsi="Newsgot"/>
          <w:sz w:val="22"/>
          <w:szCs w:val="22"/>
        </w:rPr>
        <w:t xml:space="preserve">, a obra identificada no número </w:t>
      </w:r>
      <w:r w:rsidRPr="00F76089">
        <w:rPr>
          <w:rFonts w:ascii="Newsgot" w:hAnsi="Newsgot"/>
          <w:sz w:val="22"/>
          <w:szCs w:val="22"/>
        </w:rPr>
        <w:t>anterior;</w:t>
      </w:r>
    </w:p>
    <w:p w14:paraId="5DFF9231" w14:textId="77777777" w:rsidR="004B4974" w:rsidRPr="00F76089" w:rsidRDefault="004B4974" w:rsidP="00252D8F">
      <w:pPr>
        <w:pStyle w:val="PargrafodaLista"/>
        <w:spacing w:line="276" w:lineRule="auto"/>
        <w:ind w:left="0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>b)</w:t>
      </w:r>
      <w:r w:rsidR="00CF1A93"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Divulgar e comercializar</w:t>
      </w:r>
      <w:proofErr w:type="gramEnd"/>
      <w:r w:rsidR="007262B8" w:rsidRPr="00F76089">
        <w:rPr>
          <w:rFonts w:ascii="Newsgot" w:hAnsi="Newsgot"/>
          <w:sz w:val="22"/>
          <w:szCs w:val="22"/>
        </w:rPr>
        <w:t>,</w:t>
      </w:r>
      <w:r w:rsidR="008839E6" w:rsidRPr="00F76089">
        <w:rPr>
          <w:rFonts w:ascii="Newsgot" w:hAnsi="Newsgot"/>
          <w:sz w:val="22"/>
          <w:szCs w:val="22"/>
        </w:rPr>
        <w:t xml:space="preserve"> </w:t>
      </w:r>
      <w:r w:rsidR="007262B8" w:rsidRPr="00F76089">
        <w:rPr>
          <w:rFonts w:ascii="Newsgot" w:hAnsi="Newsgot"/>
          <w:sz w:val="22"/>
          <w:szCs w:val="22"/>
        </w:rPr>
        <w:t xml:space="preserve">por tempo indeterminado e pelos meios que julgar adequados, </w:t>
      </w:r>
      <w:r w:rsidR="008839E6" w:rsidRPr="00F76089">
        <w:rPr>
          <w:rFonts w:ascii="Newsgot" w:hAnsi="Newsgot"/>
          <w:sz w:val="22"/>
          <w:szCs w:val="22"/>
        </w:rPr>
        <w:t xml:space="preserve">a obra objeto do presente contrato de edição, </w:t>
      </w:r>
      <w:r w:rsidRPr="00F76089">
        <w:rPr>
          <w:rFonts w:ascii="Newsgot" w:hAnsi="Newsgot"/>
          <w:sz w:val="22"/>
          <w:szCs w:val="22"/>
        </w:rPr>
        <w:t xml:space="preserve">quer em lojas físicas, quer em </w:t>
      </w:r>
      <w:r w:rsidRPr="00F76089">
        <w:rPr>
          <w:rFonts w:ascii="Newsgot" w:hAnsi="Newsgot"/>
          <w:i/>
          <w:sz w:val="22"/>
          <w:szCs w:val="22"/>
        </w:rPr>
        <w:t>sites</w:t>
      </w:r>
      <w:r w:rsidRPr="00F76089">
        <w:rPr>
          <w:rFonts w:ascii="Newsgot" w:hAnsi="Newsgot"/>
          <w:sz w:val="22"/>
          <w:szCs w:val="22"/>
        </w:rPr>
        <w:t xml:space="preserve"> e lojas </w:t>
      </w:r>
      <w:r w:rsidR="008839E6" w:rsidRPr="00F76089">
        <w:rPr>
          <w:rFonts w:ascii="Newsgot" w:hAnsi="Newsgot"/>
          <w:i/>
          <w:sz w:val="22"/>
          <w:szCs w:val="22"/>
        </w:rPr>
        <w:t xml:space="preserve">online </w:t>
      </w:r>
      <w:r w:rsidR="008839E6" w:rsidRPr="00F76089">
        <w:rPr>
          <w:rFonts w:ascii="Newsgot" w:hAnsi="Newsgot"/>
          <w:sz w:val="22"/>
          <w:szCs w:val="22"/>
        </w:rPr>
        <w:t>e plataformas de venda de conteúdos digitais</w:t>
      </w:r>
      <w:r w:rsidRPr="00F76089">
        <w:rPr>
          <w:rFonts w:ascii="Newsgot" w:hAnsi="Newsgot"/>
          <w:sz w:val="22"/>
          <w:szCs w:val="22"/>
        </w:rPr>
        <w:t>;</w:t>
      </w:r>
      <w:r w:rsidR="008839E6" w:rsidRPr="00F76089">
        <w:rPr>
          <w:rFonts w:ascii="Newsgot" w:hAnsi="Newsgot"/>
          <w:sz w:val="22"/>
          <w:szCs w:val="22"/>
        </w:rPr>
        <w:t xml:space="preserve"> </w:t>
      </w:r>
    </w:p>
    <w:p w14:paraId="30983ECA" w14:textId="458C29BF" w:rsidR="007D4935" w:rsidRPr="00F76089" w:rsidRDefault="004B4974" w:rsidP="00252D8F">
      <w:pPr>
        <w:pStyle w:val="PargrafodaLista"/>
        <w:spacing w:line="276" w:lineRule="auto"/>
        <w:ind w:left="0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>c)</w:t>
      </w:r>
      <w:r w:rsidR="009428A8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Divulgar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a obra através do Google </w:t>
      </w:r>
      <w:proofErr w:type="spellStart"/>
      <w:r w:rsidR="008839E6" w:rsidRPr="00F76089">
        <w:rPr>
          <w:rFonts w:ascii="Newsgot" w:hAnsi="Newsgot"/>
          <w:sz w:val="22"/>
          <w:szCs w:val="22"/>
        </w:rPr>
        <w:t>Books</w:t>
      </w:r>
      <w:proofErr w:type="spellEnd"/>
      <w:r w:rsidR="008839E6" w:rsidRPr="00F76089">
        <w:rPr>
          <w:rFonts w:ascii="Newsgot" w:hAnsi="Newsgot"/>
          <w:sz w:val="22"/>
          <w:szCs w:val="22"/>
        </w:rPr>
        <w:t>, onde serão reproduzidos excertos descontinuados de capítulos, nunca excedendo 30 % do total da obra</w:t>
      </w:r>
      <w:r w:rsidR="007D4935" w:rsidRPr="00F76089">
        <w:rPr>
          <w:rFonts w:ascii="Newsgot" w:hAnsi="Newsgot"/>
          <w:sz w:val="22"/>
          <w:szCs w:val="22"/>
        </w:rPr>
        <w:t xml:space="preserve"> editada</w:t>
      </w:r>
      <w:r w:rsidR="008839E6" w:rsidRPr="00F76089">
        <w:rPr>
          <w:rFonts w:ascii="Newsgot" w:hAnsi="Newsgot"/>
          <w:sz w:val="22"/>
          <w:szCs w:val="22"/>
        </w:rPr>
        <w:t>;</w:t>
      </w:r>
    </w:p>
    <w:p w14:paraId="5BAD8ED1" w14:textId="77777777" w:rsidR="008839E6" w:rsidRPr="00F76089" w:rsidRDefault="007D4935" w:rsidP="00252D8F">
      <w:pPr>
        <w:pStyle w:val="PargrafodaLista"/>
        <w:spacing w:line="276" w:lineRule="auto"/>
        <w:ind w:left="0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>d)</w:t>
      </w:r>
      <w:r w:rsidR="00CF1A93"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Disponibilizar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a obra em Acesso Aberto, nos termos definidos na cláusula 7ª</w:t>
      </w:r>
      <w:r w:rsidR="00CF1A93" w:rsidRPr="00F76089">
        <w:rPr>
          <w:rFonts w:ascii="Newsgot" w:hAnsi="Newsgot"/>
          <w:sz w:val="22"/>
          <w:szCs w:val="22"/>
        </w:rPr>
        <w:t xml:space="preserve"> deste contrato</w:t>
      </w:r>
      <w:r w:rsidR="008839E6" w:rsidRPr="00F76089">
        <w:rPr>
          <w:rFonts w:ascii="Newsgot" w:hAnsi="Newsgot"/>
          <w:sz w:val="22"/>
          <w:szCs w:val="22"/>
        </w:rPr>
        <w:t>.</w:t>
      </w:r>
    </w:p>
    <w:p w14:paraId="2C4CD40D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</w:p>
    <w:p w14:paraId="497F5116" w14:textId="77777777" w:rsidR="00CF1A93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Cláusula 2ª</w:t>
      </w:r>
    </w:p>
    <w:p w14:paraId="345695E8" w14:textId="7F2DAC18" w:rsidR="00CF1A93" w:rsidRPr="00F76089" w:rsidRDefault="00CF1A93" w:rsidP="00252D8F">
      <w:pPr>
        <w:spacing w:line="276" w:lineRule="auto"/>
        <w:jc w:val="both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1</w:t>
      </w:r>
      <w:r w:rsidR="002D3DD3">
        <w:rPr>
          <w:rFonts w:ascii="Newsgot" w:hAnsi="Newsgot"/>
          <w:sz w:val="22"/>
          <w:szCs w:val="22"/>
        </w:rPr>
        <w:t>.</w:t>
      </w:r>
      <w:r w:rsidR="00EA34E3" w:rsidRPr="00F76089">
        <w:rPr>
          <w:rFonts w:ascii="Newsgot" w:hAnsi="Newsgot"/>
          <w:sz w:val="22"/>
          <w:szCs w:val="22"/>
        </w:rPr>
        <w:t xml:space="preserve"> </w:t>
      </w:r>
      <w:r w:rsidRPr="00F76089">
        <w:rPr>
          <w:rFonts w:ascii="Newsgot" w:hAnsi="Newsgot"/>
          <w:sz w:val="22"/>
          <w:szCs w:val="22"/>
        </w:rPr>
        <w:t>O</w:t>
      </w:r>
      <w:r w:rsidR="008839E6" w:rsidRPr="00F76089">
        <w:rPr>
          <w:rFonts w:ascii="Newsgot" w:hAnsi="Newsgot"/>
          <w:sz w:val="22"/>
          <w:szCs w:val="22"/>
        </w:rPr>
        <w:t xml:space="preserve"> presente contrato abrange uma edição em formato digital </w:t>
      </w:r>
      <w:r w:rsidR="009524B1" w:rsidRPr="00F76089">
        <w:rPr>
          <w:rFonts w:ascii="Newsgot" w:hAnsi="Newsgot"/>
          <w:sz w:val="22"/>
          <w:szCs w:val="22"/>
        </w:rPr>
        <w:t>[</w:t>
      </w:r>
      <w:r w:rsidR="009524B1" w:rsidRPr="00F76089">
        <w:rPr>
          <w:rFonts w:ascii="Newsgot" w:hAnsi="Newsgot"/>
          <w:i/>
          <w:sz w:val="22"/>
          <w:szCs w:val="22"/>
        </w:rPr>
        <w:t xml:space="preserve">(se aplicável) </w:t>
      </w:r>
      <w:r w:rsidR="008839E6" w:rsidRPr="00F76089">
        <w:rPr>
          <w:rFonts w:ascii="Newsgot" w:hAnsi="Newsgot"/>
          <w:sz w:val="22"/>
          <w:szCs w:val="22"/>
        </w:rPr>
        <w:t>e uma edição em papel, com uma tiragem de ___ exemplares, procedendo-se à seguinte divisão:</w:t>
      </w:r>
    </w:p>
    <w:p w14:paraId="78C1A1BF" w14:textId="77777777" w:rsidR="008839E6" w:rsidRPr="00F76089" w:rsidRDefault="00CF1A93" w:rsidP="00252D8F">
      <w:pPr>
        <w:pStyle w:val="PargrafodaLista"/>
        <w:spacing w:line="276" w:lineRule="auto"/>
        <w:ind w:left="0"/>
        <w:jc w:val="both"/>
        <w:rPr>
          <w:rFonts w:ascii="Newsgot" w:hAnsi="Newsgot"/>
          <w:b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>a)_</w:t>
      </w:r>
      <w:proofErr w:type="gramEnd"/>
      <w:r w:rsidRPr="00F76089">
        <w:rPr>
          <w:rFonts w:ascii="Newsgot" w:hAnsi="Newsgot"/>
          <w:sz w:val="22"/>
          <w:szCs w:val="22"/>
        </w:rPr>
        <w:t>__</w:t>
      </w:r>
      <w:r w:rsidR="008839E6" w:rsidRPr="00F76089">
        <w:rPr>
          <w:rFonts w:ascii="Newsgot" w:hAnsi="Newsgot"/>
          <w:sz w:val="22"/>
          <w:szCs w:val="22"/>
        </w:rPr>
        <w:t>exemplares serão destinados a</w:t>
      </w:r>
      <w:r w:rsidR="007262B8" w:rsidRPr="00F76089">
        <w:rPr>
          <w:rFonts w:ascii="Newsgot" w:hAnsi="Newsgot"/>
          <w:sz w:val="22"/>
          <w:szCs w:val="22"/>
        </w:rPr>
        <w:t>os</w:t>
      </w:r>
      <w:r w:rsidR="008839E6" w:rsidRPr="00F76089">
        <w:rPr>
          <w:rFonts w:ascii="Newsgot" w:hAnsi="Newsgot"/>
          <w:sz w:val="22"/>
          <w:szCs w:val="22"/>
        </w:rPr>
        <w:t xml:space="preserve"> encargos legais, serviços promocionais </w:t>
      </w:r>
      <w:r w:rsidRPr="00F76089">
        <w:rPr>
          <w:rFonts w:ascii="Newsgot" w:hAnsi="Newsgot"/>
          <w:sz w:val="22"/>
          <w:szCs w:val="22"/>
        </w:rPr>
        <w:t>e de publicidade e a ofertas da UMinho Editora</w:t>
      </w:r>
      <w:r w:rsidR="007262B8" w:rsidRPr="00F76089">
        <w:rPr>
          <w:rFonts w:ascii="Newsgot" w:hAnsi="Newsgot"/>
          <w:sz w:val="22"/>
          <w:szCs w:val="22"/>
        </w:rPr>
        <w:t xml:space="preserve"> e da Reitoria</w:t>
      </w:r>
      <w:r w:rsidR="008839E6" w:rsidRPr="00F76089">
        <w:rPr>
          <w:rFonts w:ascii="Newsgot" w:hAnsi="Newsgot"/>
          <w:sz w:val="22"/>
          <w:szCs w:val="22"/>
        </w:rPr>
        <w:t>;</w:t>
      </w:r>
    </w:p>
    <w:p w14:paraId="37670CA1" w14:textId="4002935F" w:rsidR="00CF1A93" w:rsidRPr="00F76089" w:rsidRDefault="00CF1A9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>b)</w:t>
      </w:r>
      <w:r w:rsidR="008839E6" w:rsidRPr="00F76089">
        <w:rPr>
          <w:rFonts w:ascii="Newsgot" w:hAnsi="Newsgot"/>
          <w:sz w:val="22"/>
          <w:szCs w:val="22"/>
        </w:rPr>
        <w:t>_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_ exemplares serão </w:t>
      </w:r>
      <w:r w:rsidR="00FB600E">
        <w:rPr>
          <w:rFonts w:ascii="Newsgot" w:hAnsi="Newsgot"/>
          <w:sz w:val="22"/>
          <w:szCs w:val="22"/>
        </w:rPr>
        <w:t xml:space="preserve">oferecidos ao </w:t>
      </w:r>
      <w:r w:rsidRPr="00F76089">
        <w:rPr>
          <w:rFonts w:ascii="Newsgot" w:hAnsi="Newsgot"/>
          <w:sz w:val="22"/>
          <w:szCs w:val="22"/>
        </w:rPr>
        <w:t>Autor/Autora</w:t>
      </w:r>
      <w:r w:rsidR="008839E6" w:rsidRPr="00F76089">
        <w:rPr>
          <w:rFonts w:ascii="Newsgot" w:hAnsi="Newsgot"/>
          <w:sz w:val="22"/>
          <w:szCs w:val="22"/>
        </w:rPr>
        <w:t>, nos termos previstos n</w:t>
      </w:r>
      <w:r w:rsidR="007262B8" w:rsidRPr="00F76089">
        <w:rPr>
          <w:rFonts w:ascii="Newsgot" w:hAnsi="Newsgot"/>
          <w:sz w:val="22"/>
          <w:szCs w:val="22"/>
        </w:rPr>
        <w:t>a</w:t>
      </w:r>
      <w:r w:rsidR="008839E6" w:rsidRPr="00F76089">
        <w:rPr>
          <w:rFonts w:ascii="Newsgot" w:hAnsi="Newsgot"/>
          <w:sz w:val="22"/>
          <w:szCs w:val="22"/>
        </w:rPr>
        <w:t xml:space="preserve">  Cláusula 5ª</w:t>
      </w:r>
      <w:r w:rsidR="007262B8" w:rsidRPr="00F76089">
        <w:rPr>
          <w:rFonts w:ascii="Newsgot" w:hAnsi="Newsgot"/>
          <w:sz w:val="22"/>
          <w:szCs w:val="22"/>
        </w:rPr>
        <w:t>, n.º 1</w:t>
      </w:r>
      <w:r w:rsidR="008839E6" w:rsidRPr="00F76089">
        <w:rPr>
          <w:rFonts w:ascii="Newsgot" w:hAnsi="Newsgot"/>
          <w:sz w:val="22"/>
          <w:szCs w:val="22"/>
        </w:rPr>
        <w:t>;</w:t>
      </w:r>
    </w:p>
    <w:p w14:paraId="075C5A3A" w14:textId="2B6953C2" w:rsidR="00CF1A93" w:rsidRDefault="00CF1A9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c) </w:t>
      </w:r>
      <w:r w:rsidR="008839E6" w:rsidRPr="00F76089">
        <w:rPr>
          <w:rFonts w:ascii="Newsgot" w:hAnsi="Newsgot"/>
          <w:sz w:val="22"/>
          <w:szCs w:val="22"/>
        </w:rPr>
        <w:t>Os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restantes ___ exemplares destina</w:t>
      </w:r>
      <w:r w:rsidR="007262B8" w:rsidRPr="00F76089">
        <w:rPr>
          <w:rFonts w:ascii="Newsgot" w:hAnsi="Newsgot"/>
          <w:sz w:val="22"/>
          <w:szCs w:val="22"/>
        </w:rPr>
        <w:t>m-se</w:t>
      </w:r>
      <w:r w:rsidR="008839E6" w:rsidRPr="00F76089">
        <w:rPr>
          <w:rFonts w:ascii="Newsgot" w:hAnsi="Newsgot"/>
          <w:sz w:val="22"/>
          <w:szCs w:val="22"/>
        </w:rPr>
        <w:t xml:space="preserve"> à venda ao público, fixando-se o preço de capa em ___euros.</w:t>
      </w:r>
      <w:r w:rsidR="006D07A0" w:rsidRPr="00F76089">
        <w:rPr>
          <w:rFonts w:ascii="Newsgot" w:hAnsi="Newsgot"/>
          <w:sz w:val="22"/>
          <w:szCs w:val="22"/>
        </w:rPr>
        <w:t>]</w:t>
      </w:r>
    </w:p>
    <w:p w14:paraId="106B304F" w14:textId="77777777" w:rsidR="00766B1A" w:rsidRDefault="00766B1A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7CFE1F76" w14:textId="4245F23F" w:rsidR="008839E6" w:rsidRPr="00F76089" w:rsidRDefault="00CF1A9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2.</w:t>
      </w:r>
      <w:r w:rsidR="0008696C"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Caso, durante a vigência do presente do contrato</w:t>
      </w:r>
      <w:r w:rsidR="00EA34E3" w:rsidRPr="00F76089">
        <w:rPr>
          <w:rFonts w:ascii="Newsgot" w:hAnsi="Newsgot"/>
          <w:sz w:val="22"/>
          <w:szCs w:val="22"/>
        </w:rPr>
        <w:t>,</w:t>
      </w:r>
      <w:r w:rsidR="008839E6" w:rsidRPr="00F76089">
        <w:rPr>
          <w:rFonts w:ascii="Newsgot" w:hAnsi="Newsgot"/>
          <w:sz w:val="22"/>
          <w:szCs w:val="22"/>
        </w:rPr>
        <w:t xml:space="preserve"> a obra </w:t>
      </w:r>
      <w:r w:rsidR="0008696C" w:rsidRPr="00F76089">
        <w:rPr>
          <w:rFonts w:ascii="Newsgot" w:hAnsi="Newsgot"/>
          <w:sz w:val="22"/>
          <w:szCs w:val="22"/>
        </w:rPr>
        <w:t xml:space="preserve">seja dada como </w:t>
      </w:r>
      <w:r w:rsidR="008839E6" w:rsidRPr="00F76089">
        <w:rPr>
          <w:rFonts w:ascii="Newsgot" w:hAnsi="Newsgot"/>
          <w:sz w:val="22"/>
          <w:szCs w:val="22"/>
        </w:rPr>
        <w:t>esgot</w:t>
      </w:r>
      <w:r w:rsidR="0008696C" w:rsidRPr="00F76089">
        <w:rPr>
          <w:rFonts w:ascii="Newsgot" w:hAnsi="Newsgot"/>
          <w:sz w:val="22"/>
          <w:szCs w:val="22"/>
        </w:rPr>
        <w:t>ada</w:t>
      </w:r>
      <w:r w:rsidR="008839E6" w:rsidRPr="00F76089">
        <w:rPr>
          <w:rFonts w:ascii="Newsgot" w:hAnsi="Newsgot"/>
          <w:sz w:val="22"/>
          <w:szCs w:val="22"/>
        </w:rPr>
        <w:t xml:space="preserve"> e </w:t>
      </w:r>
      <w:r w:rsidRPr="00F76089">
        <w:rPr>
          <w:rFonts w:ascii="Newsgot" w:hAnsi="Newsgot"/>
          <w:sz w:val="22"/>
          <w:szCs w:val="22"/>
        </w:rPr>
        <w:t>ambas as partes tenh</w:t>
      </w:r>
      <w:r w:rsidR="008839E6" w:rsidRPr="00F76089">
        <w:rPr>
          <w:rFonts w:ascii="Newsgot" w:hAnsi="Newsgot"/>
          <w:sz w:val="22"/>
          <w:szCs w:val="22"/>
        </w:rPr>
        <w:t xml:space="preserve">am interesse </w:t>
      </w:r>
      <w:r w:rsidR="0008696C" w:rsidRPr="00F76089">
        <w:rPr>
          <w:rFonts w:ascii="Newsgot" w:hAnsi="Newsgot"/>
          <w:sz w:val="22"/>
          <w:szCs w:val="22"/>
        </w:rPr>
        <w:t xml:space="preserve">na sua </w:t>
      </w:r>
      <w:r w:rsidR="008839E6" w:rsidRPr="00F76089">
        <w:rPr>
          <w:rFonts w:ascii="Newsgot" w:hAnsi="Newsgot"/>
          <w:sz w:val="22"/>
          <w:szCs w:val="22"/>
        </w:rPr>
        <w:t>reediç</w:t>
      </w:r>
      <w:r w:rsidR="0008696C" w:rsidRPr="00F76089">
        <w:rPr>
          <w:rFonts w:ascii="Newsgot" w:hAnsi="Newsgot"/>
          <w:sz w:val="22"/>
          <w:szCs w:val="22"/>
        </w:rPr>
        <w:t>ão</w:t>
      </w:r>
      <w:r w:rsidR="008839E6" w:rsidRPr="00F76089">
        <w:rPr>
          <w:rFonts w:ascii="Newsgot" w:hAnsi="Newsgot"/>
          <w:sz w:val="22"/>
          <w:szCs w:val="22"/>
        </w:rPr>
        <w:t xml:space="preserve"> ou reimpress</w:t>
      </w:r>
      <w:r w:rsidR="0008696C" w:rsidRPr="00F76089">
        <w:rPr>
          <w:rFonts w:ascii="Newsgot" w:hAnsi="Newsgot"/>
          <w:sz w:val="22"/>
          <w:szCs w:val="22"/>
        </w:rPr>
        <w:t>ão</w:t>
      </w:r>
      <w:r w:rsidR="008839E6" w:rsidRPr="00F76089">
        <w:rPr>
          <w:rFonts w:ascii="Newsgot" w:hAnsi="Newsgot"/>
          <w:sz w:val="22"/>
          <w:szCs w:val="22"/>
        </w:rPr>
        <w:t xml:space="preserve">, </w:t>
      </w:r>
      <w:r w:rsidRPr="00F76089">
        <w:rPr>
          <w:rFonts w:ascii="Newsgot" w:hAnsi="Newsgot"/>
          <w:sz w:val="22"/>
          <w:szCs w:val="22"/>
        </w:rPr>
        <w:t>poderá ser realizado um</w:t>
      </w:r>
      <w:r w:rsidR="008839E6" w:rsidRPr="00F76089">
        <w:rPr>
          <w:rFonts w:ascii="Newsgot" w:hAnsi="Newsgot"/>
          <w:sz w:val="22"/>
          <w:szCs w:val="22"/>
        </w:rPr>
        <w:t xml:space="preserve"> aditamento escrito ao presente contrato</w:t>
      </w:r>
      <w:r w:rsidR="0008696C" w:rsidRPr="00F76089">
        <w:rPr>
          <w:rFonts w:ascii="Newsgot" w:hAnsi="Newsgot"/>
          <w:sz w:val="22"/>
          <w:szCs w:val="22"/>
        </w:rPr>
        <w:t>, o qual deverá</w:t>
      </w:r>
      <w:r w:rsidRPr="00F76089">
        <w:rPr>
          <w:rFonts w:ascii="Newsgot" w:hAnsi="Newsgot"/>
          <w:sz w:val="22"/>
          <w:szCs w:val="22"/>
        </w:rPr>
        <w:t xml:space="preserve"> convencion</w:t>
      </w:r>
      <w:r w:rsidR="0008696C" w:rsidRPr="00F76089">
        <w:rPr>
          <w:rFonts w:ascii="Newsgot" w:hAnsi="Newsgot"/>
          <w:sz w:val="22"/>
          <w:szCs w:val="22"/>
        </w:rPr>
        <w:t>ar</w:t>
      </w:r>
      <w:r w:rsidRPr="00F76089">
        <w:rPr>
          <w:rFonts w:ascii="Newsgot" w:hAnsi="Newsgot"/>
          <w:sz w:val="22"/>
          <w:szCs w:val="22"/>
        </w:rPr>
        <w:t xml:space="preserve"> os termos dessa intenção</w:t>
      </w:r>
      <w:r w:rsidR="008839E6" w:rsidRPr="00F76089">
        <w:rPr>
          <w:rFonts w:ascii="Newsgot" w:hAnsi="Newsgot"/>
          <w:sz w:val="22"/>
          <w:szCs w:val="22"/>
        </w:rPr>
        <w:t>.</w:t>
      </w:r>
    </w:p>
    <w:p w14:paraId="3C09DB24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</w:p>
    <w:p w14:paraId="76A13455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Cláusula 3ª</w:t>
      </w:r>
    </w:p>
    <w:p w14:paraId="216191CC" w14:textId="6A507C61" w:rsidR="00EA34E3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No âmbito do presente contrato,</w:t>
      </w:r>
      <w:r w:rsidR="00EA34E3" w:rsidRPr="00F76089">
        <w:rPr>
          <w:rFonts w:ascii="Newsgot" w:hAnsi="Newsgot"/>
          <w:sz w:val="22"/>
          <w:szCs w:val="22"/>
        </w:rPr>
        <w:t xml:space="preserve"> </w:t>
      </w:r>
      <w:r w:rsidR="00252D8F" w:rsidRPr="00F76089">
        <w:rPr>
          <w:rFonts w:ascii="Newsgot" w:hAnsi="Newsgot"/>
          <w:sz w:val="22"/>
          <w:szCs w:val="22"/>
        </w:rPr>
        <w:t xml:space="preserve">o </w:t>
      </w:r>
      <w:r w:rsidR="00EA34E3" w:rsidRPr="00F76089">
        <w:rPr>
          <w:rFonts w:ascii="Newsgot" w:hAnsi="Newsgot"/>
          <w:sz w:val="22"/>
          <w:szCs w:val="22"/>
        </w:rPr>
        <w:t>Autor/Autora</w:t>
      </w:r>
      <w:r w:rsidRPr="00F76089">
        <w:rPr>
          <w:rFonts w:ascii="Newsgot" w:hAnsi="Newsgot"/>
          <w:sz w:val="22"/>
          <w:szCs w:val="22"/>
        </w:rPr>
        <w:t xml:space="preserve"> obriga-se a:</w:t>
      </w:r>
    </w:p>
    <w:p w14:paraId="37230EC2" w14:textId="2CC077C5" w:rsidR="00EA34E3" w:rsidRPr="00F76089" w:rsidRDefault="00EA34E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a) </w:t>
      </w:r>
      <w:r w:rsidR="008839E6" w:rsidRPr="00F76089">
        <w:rPr>
          <w:rFonts w:ascii="Newsgot" w:hAnsi="Newsgot"/>
          <w:sz w:val="22"/>
          <w:szCs w:val="22"/>
        </w:rPr>
        <w:t>Entregar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à </w:t>
      </w:r>
      <w:r w:rsidRPr="00F76089">
        <w:rPr>
          <w:rFonts w:ascii="Newsgot" w:hAnsi="Newsgot"/>
          <w:sz w:val="22"/>
          <w:szCs w:val="22"/>
        </w:rPr>
        <w:t>UMinho Editora</w:t>
      </w:r>
      <w:r w:rsidR="00252D8F" w:rsidRPr="00F76089">
        <w:rPr>
          <w:rFonts w:ascii="Newsgot" w:hAnsi="Newsgot"/>
          <w:sz w:val="22"/>
          <w:szCs w:val="22"/>
        </w:rPr>
        <w:t>,</w:t>
      </w:r>
      <w:r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 xml:space="preserve">original da obra </w:t>
      </w:r>
      <w:r w:rsidRPr="00F76089">
        <w:rPr>
          <w:rFonts w:ascii="Newsgot" w:hAnsi="Newsgot"/>
          <w:sz w:val="22"/>
          <w:szCs w:val="22"/>
        </w:rPr>
        <w:t>nas</w:t>
      </w:r>
      <w:r w:rsidR="008839E6" w:rsidRPr="00F76089">
        <w:rPr>
          <w:rFonts w:ascii="Newsgot" w:hAnsi="Newsgot"/>
          <w:sz w:val="22"/>
          <w:szCs w:val="22"/>
        </w:rPr>
        <w:t xml:space="preserve"> condições </w:t>
      </w:r>
      <w:r w:rsidRPr="00F76089">
        <w:rPr>
          <w:rFonts w:ascii="Newsgot" w:hAnsi="Newsgot"/>
          <w:sz w:val="22"/>
          <w:szCs w:val="22"/>
        </w:rPr>
        <w:t xml:space="preserve">exigidas no </w:t>
      </w:r>
      <w:r w:rsidRPr="00F76089">
        <w:rPr>
          <w:rFonts w:ascii="Newsgot" w:hAnsi="Newsgot"/>
          <w:i/>
          <w:sz w:val="22"/>
          <w:szCs w:val="22"/>
        </w:rPr>
        <w:t xml:space="preserve">site </w:t>
      </w:r>
      <w:r w:rsidRPr="00F76089">
        <w:rPr>
          <w:rFonts w:ascii="Newsgot" w:hAnsi="Newsgot"/>
          <w:sz w:val="22"/>
          <w:szCs w:val="22"/>
        </w:rPr>
        <w:t>da Editora</w:t>
      </w:r>
      <w:r w:rsidR="0008696C" w:rsidRPr="00F76089">
        <w:rPr>
          <w:rFonts w:ascii="Newsgot" w:hAnsi="Newsgot"/>
          <w:sz w:val="22"/>
          <w:szCs w:val="22"/>
        </w:rPr>
        <w:t>,</w:t>
      </w:r>
      <w:r w:rsidRPr="00F76089">
        <w:rPr>
          <w:rFonts w:ascii="Newsgot" w:hAnsi="Newsgot"/>
          <w:sz w:val="22"/>
          <w:szCs w:val="22"/>
        </w:rPr>
        <w:t xml:space="preserve"> de forma a assegurar </w:t>
      </w:r>
      <w:r w:rsidR="008839E6" w:rsidRPr="00F76089">
        <w:rPr>
          <w:rFonts w:ascii="Newsgot" w:hAnsi="Newsgot"/>
          <w:sz w:val="22"/>
          <w:szCs w:val="22"/>
        </w:rPr>
        <w:t xml:space="preserve">a sua </w:t>
      </w:r>
      <w:r w:rsidR="0008696C" w:rsidRPr="00F76089">
        <w:rPr>
          <w:rFonts w:ascii="Newsgot" w:hAnsi="Newsgot"/>
          <w:sz w:val="22"/>
          <w:szCs w:val="22"/>
        </w:rPr>
        <w:t xml:space="preserve">adequada </w:t>
      </w:r>
      <w:r w:rsidR="008839E6" w:rsidRPr="00F76089">
        <w:rPr>
          <w:rFonts w:ascii="Newsgot" w:hAnsi="Newsgot"/>
          <w:sz w:val="22"/>
          <w:szCs w:val="22"/>
        </w:rPr>
        <w:t>reprodução;</w:t>
      </w:r>
    </w:p>
    <w:p w14:paraId="56FA0589" w14:textId="77777777" w:rsidR="00EA34E3" w:rsidRPr="00F76089" w:rsidRDefault="00EA34E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b) </w:t>
      </w:r>
      <w:r w:rsidR="008839E6" w:rsidRPr="00F76089">
        <w:rPr>
          <w:rFonts w:ascii="Newsgot" w:hAnsi="Newsgot"/>
          <w:sz w:val="22"/>
          <w:szCs w:val="22"/>
        </w:rPr>
        <w:t>Responder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pela originalidade da obra objeto de edição;</w:t>
      </w:r>
    </w:p>
    <w:p w14:paraId="50B34989" w14:textId="0BFD5DD7" w:rsidR="00EA34E3" w:rsidRPr="00F76089" w:rsidRDefault="00EA34E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 xml:space="preserve">c) </w:t>
      </w:r>
      <w:r w:rsidR="008839E6" w:rsidRPr="00F76089">
        <w:rPr>
          <w:rFonts w:ascii="Newsgot" w:hAnsi="Newsgot"/>
          <w:sz w:val="22"/>
          <w:szCs w:val="22"/>
        </w:rPr>
        <w:t xml:space="preserve">Não contratar nenhuma </w:t>
      </w:r>
      <w:r w:rsidRPr="00F76089">
        <w:rPr>
          <w:rFonts w:ascii="Newsgot" w:hAnsi="Newsgot"/>
          <w:sz w:val="22"/>
          <w:szCs w:val="22"/>
        </w:rPr>
        <w:t xml:space="preserve">outra </w:t>
      </w:r>
      <w:r w:rsidR="008839E6" w:rsidRPr="00F76089">
        <w:rPr>
          <w:rFonts w:ascii="Newsgot" w:hAnsi="Newsgot"/>
          <w:sz w:val="22"/>
          <w:szCs w:val="22"/>
        </w:rPr>
        <w:t xml:space="preserve">edição </w:t>
      </w:r>
      <w:r w:rsidR="0008696C" w:rsidRPr="00F76089">
        <w:rPr>
          <w:rFonts w:ascii="Newsgot" w:hAnsi="Newsgot"/>
          <w:sz w:val="22"/>
          <w:szCs w:val="22"/>
        </w:rPr>
        <w:t>relativa a</w:t>
      </w:r>
      <w:r w:rsidR="00F13583" w:rsidRPr="00F76089">
        <w:rPr>
          <w:rFonts w:ascii="Newsgot" w:hAnsi="Newsgot"/>
          <w:sz w:val="22"/>
          <w:szCs w:val="22"/>
        </w:rPr>
        <w:t xml:space="preserve">o todo ou </w:t>
      </w:r>
      <w:r w:rsidR="0008696C" w:rsidRPr="00F76089">
        <w:rPr>
          <w:rFonts w:ascii="Newsgot" w:hAnsi="Newsgot"/>
          <w:sz w:val="22"/>
          <w:szCs w:val="22"/>
        </w:rPr>
        <w:t>a</w:t>
      </w:r>
      <w:r w:rsidR="00F13583" w:rsidRPr="00F76089">
        <w:rPr>
          <w:rFonts w:ascii="Newsgot" w:hAnsi="Newsgot"/>
          <w:sz w:val="22"/>
          <w:szCs w:val="22"/>
        </w:rPr>
        <w:t xml:space="preserve"> parte </w:t>
      </w:r>
      <w:r w:rsidR="008839E6" w:rsidRPr="00F76089">
        <w:rPr>
          <w:rFonts w:ascii="Newsgot" w:hAnsi="Newsgot"/>
          <w:sz w:val="22"/>
          <w:szCs w:val="22"/>
        </w:rPr>
        <w:t>da obra objeto do presente contrato, enquanto este se mantiver em vigor</w:t>
      </w:r>
      <w:r w:rsidRPr="00F76089">
        <w:rPr>
          <w:rFonts w:ascii="Newsgot" w:hAnsi="Newsgot"/>
          <w:sz w:val="22"/>
          <w:szCs w:val="22"/>
        </w:rPr>
        <w:t>,</w:t>
      </w:r>
      <w:r w:rsidR="008839E6" w:rsidRPr="00F76089">
        <w:rPr>
          <w:rFonts w:ascii="Newsgot" w:hAnsi="Newsgot"/>
          <w:sz w:val="22"/>
          <w:szCs w:val="22"/>
        </w:rPr>
        <w:t xml:space="preserve"> ou não estiverem esgotados todos os exemp</w:t>
      </w:r>
      <w:r w:rsidR="00766B1A">
        <w:rPr>
          <w:rFonts w:ascii="Newsgot" w:hAnsi="Newsgot"/>
          <w:sz w:val="22"/>
          <w:szCs w:val="22"/>
        </w:rPr>
        <w:t>lares referidos na Cláusula 2ª;</w:t>
      </w:r>
    </w:p>
    <w:p w14:paraId="0918F4C6" w14:textId="77777777" w:rsidR="008839E6" w:rsidRPr="00F76089" w:rsidRDefault="00EA34E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d) </w:t>
      </w:r>
      <w:r w:rsidR="008839E6" w:rsidRPr="00F76089">
        <w:rPr>
          <w:rFonts w:ascii="Newsgot" w:hAnsi="Newsgot"/>
          <w:sz w:val="22"/>
          <w:szCs w:val="22"/>
        </w:rPr>
        <w:t>Dar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à</w:t>
      </w:r>
      <w:r w:rsidR="00EC08D7" w:rsidRPr="00F76089">
        <w:rPr>
          <w:rFonts w:ascii="Newsgot" w:hAnsi="Newsgot"/>
          <w:sz w:val="22"/>
          <w:szCs w:val="22"/>
        </w:rPr>
        <w:t xml:space="preserve"> UMinho Editora</w:t>
      </w:r>
      <w:r w:rsidR="008839E6" w:rsidRPr="00F76089">
        <w:rPr>
          <w:rFonts w:ascii="Newsgot" w:hAnsi="Newsgot"/>
          <w:smallCaps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a preferência</w:t>
      </w:r>
      <w:r w:rsidR="0008696C" w:rsidRPr="00F76089">
        <w:rPr>
          <w:rFonts w:ascii="Newsgot" w:hAnsi="Newsgot"/>
          <w:sz w:val="22"/>
          <w:szCs w:val="22"/>
        </w:rPr>
        <w:t xml:space="preserve"> </w:t>
      </w:r>
      <w:r w:rsidR="00F13583" w:rsidRPr="00F76089">
        <w:rPr>
          <w:rFonts w:ascii="Newsgot" w:hAnsi="Newsgot"/>
          <w:sz w:val="22"/>
          <w:szCs w:val="22"/>
        </w:rPr>
        <w:t>para a</w:t>
      </w:r>
      <w:r w:rsidR="008839E6" w:rsidRPr="00F76089">
        <w:rPr>
          <w:rFonts w:ascii="Newsgot" w:hAnsi="Newsgot"/>
          <w:sz w:val="22"/>
          <w:szCs w:val="22"/>
        </w:rPr>
        <w:t xml:space="preserve"> reprodução ou edição, total ou parcial, da obra</w:t>
      </w:r>
      <w:r w:rsidR="00F13583" w:rsidRPr="00F76089">
        <w:rPr>
          <w:rFonts w:ascii="Newsgot" w:hAnsi="Newsgot"/>
          <w:sz w:val="22"/>
          <w:szCs w:val="22"/>
        </w:rPr>
        <w:t>,</w:t>
      </w:r>
      <w:r w:rsidR="008839E6" w:rsidRPr="00F76089">
        <w:rPr>
          <w:rFonts w:ascii="Newsgot" w:hAnsi="Newsgot"/>
          <w:sz w:val="22"/>
          <w:szCs w:val="22"/>
        </w:rPr>
        <w:t xml:space="preserve"> por qualquer outro meio suscetível de permitir a sua utilização, nomeadamente através de suportes informáticos ou processos eletrónicos.</w:t>
      </w:r>
    </w:p>
    <w:p w14:paraId="1D7307E7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6102F6B1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Cláusula 4ª</w:t>
      </w:r>
    </w:p>
    <w:p w14:paraId="49BED2F8" w14:textId="77777777" w:rsidR="00F13583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No âmbito do presente contrato, a</w:t>
      </w:r>
      <w:r w:rsidR="00EC08D7" w:rsidRPr="00F76089">
        <w:rPr>
          <w:rFonts w:ascii="Newsgot" w:hAnsi="Newsgot"/>
          <w:sz w:val="22"/>
          <w:szCs w:val="22"/>
        </w:rPr>
        <w:t xml:space="preserve"> UMinho Editora</w:t>
      </w:r>
      <w:r w:rsidRPr="00F76089">
        <w:rPr>
          <w:rFonts w:ascii="Newsgot" w:hAnsi="Newsgot"/>
          <w:sz w:val="22"/>
          <w:szCs w:val="22"/>
        </w:rPr>
        <w:t xml:space="preserve"> obriga-se a:</w:t>
      </w:r>
    </w:p>
    <w:p w14:paraId="38B058CC" w14:textId="77777777" w:rsidR="00F13583" w:rsidRPr="00F76089" w:rsidRDefault="00F1358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a) </w:t>
      </w:r>
      <w:r w:rsidR="008839E6" w:rsidRPr="00F76089">
        <w:rPr>
          <w:rFonts w:ascii="Newsgot" w:hAnsi="Newsgot"/>
          <w:sz w:val="22"/>
          <w:szCs w:val="22"/>
        </w:rPr>
        <w:t>Assumir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as inerentes despesas com a </w:t>
      </w:r>
      <w:r w:rsidR="0008696C" w:rsidRPr="00F76089">
        <w:rPr>
          <w:rFonts w:ascii="Newsgot" w:hAnsi="Newsgot"/>
          <w:sz w:val="22"/>
          <w:szCs w:val="22"/>
        </w:rPr>
        <w:t xml:space="preserve">composição, </w:t>
      </w:r>
      <w:r w:rsidR="008839E6" w:rsidRPr="00F76089">
        <w:rPr>
          <w:rFonts w:ascii="Newsgot" w:hAnsi="Newsgot"/>
          <w:sz w:val="22"/>
          <w:szCs w:val="22"/>
        </w:rPr>
        <w:t>pré-impressão</w:t>
      </w:r>
      <w:r w:rsidR="0008696C" w:rsidRPr="00F76089">
        <w:rPr>
          <w:rFonts w:ascii="Newsgot" w:hAnsi="Newsgot"/>
          <w:sz w:val="22"/>
          <w:szCs w:val="22"/>
        </w:rPr>
        <w:t xml:space="preserve"> e</w:t>
      </w:r>
      <w:r w:rsidR="008839E6" w:rsidRPr="00F76089">
        <w:rPr>
          <w:rFonts w:ascii="Newsgot" w:hAnsi="Newsgot"/>
          <w:sz w:val="22"/>
          <w:szCs w:val="22"/>
        </w:rPr>
        <w:t xml:space="preserve"> impressão </w:t>
      </w:r>
      <w:r w:rsidR="0008696C" w:rsidRPr="00F76089">
        <w:rPr>
          <w:rFonts w:ascii="Newsgot" w:hAnsi="Newsgot"/>
          <w:sz w:val="22"/>
          <w:szCs w:val="22"/>
        </w:rPr>
        <w:t xml:space="preserve">em </w:t>
      </w:r>
      <w:r w:rsidR="008839E6" w:rsidRPr="00F76089">
        <w:rPr>
          <w:rFonts w:ascii="Newsgot" w:hAnsi="Newsgot"/>
          <w:sz w:val="22"/>
          <w:szCs w:val="22"/>
        </w:rPr>
        <w:t>papel, capa e acabamentos;</w:t>
      </w:r>
    </w:p>
    <w:p w14:paraId="604B68BE" w14:textId="77777777" w:rsidR="00F13583" w:rsidRPr="00F76089" w:rsidRDefault="00F1358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b) </w:t>
      </w:r>
      <w:r w:rsidR="008839E6" w:rsidRPr="00F76089">
        <w:rPr>
          <w:rFonts w:ascii="Newsgot" w:hAnsi="Newsgot"/>
          <w:sz w:val="22"/>
          <w:szCs w:val="22"/>
        </w:rPr>
        <w:t>Mencionar</w:t>
      </w:r>
      <w:proofErr w:type="gramEnd"/>
      <w:r w:rsidR="008839E6" w:rsidRPr="00F76089">
        <w:rPr>
          <w:rFonts w:ascii="Newsgot" w:hAnsi="Newsgot"/>
          <w:sz w:val="22"/>
          <w:szCs w:val="22"/>
        </w:rPr>
        <w:t>, em cada exemplar, o nome do</w:t>
      </w:r>
      <w:r w:rsidR="00EC08D7" w:rsidRPr="00F76089">
        <w:rPr>
          <w:rFonts w:ascii="Newsgot" w:hAnsi="Newsgot"/>
          <w:sz w:val="22"/>
          <w:szCs w:val="22"/>
        </w:rPr>
        <w:t xml:space="preserve"> </w:t>
      </w:r>
      <w:r w:rsidRPr="00F76089">
        <w:rPr>
          <w:rFonts w:ascii="Newsgot" w:hAnsi="Newsgot"/>
          <w:sz w:val="22"/>
          <w:szCs w:val="22"/>
        </w:rPr>
        <w:t>A</w:t>
      </w:r>
      <w:r w:rsidR="00EC08D7" w:rsidRPr="00F76089">
        <w:rPr>
          <w:rFonts w:ascii="Newsgot" w:hAnsi="Newsgot"/>
          <w:sz w:val="22"/>
          <w:szCs w:val="22"/>
        </w:rPr>
        <w:t>utor</w:t>
      </w:r>
      <w:r w:rsidRPr="00F76089">
        <w:rPr>
          <w:rFonts w:ascii="Newsgot" w:hAnsi="Newsgot"/>
          <w:sz w:val="22"/>
          <w:szCs w:val="22"/>
        </w:rPr>
        <w:t>/Autora</w:t>
      </w:r>
      <w:r w:rsidR="008839E6" w:rsidRPr="00F76089">
        <w:rPr>
          <w:rFonts w:ascii="Newsgot" w:hAnsi="Newsgot"/>
          <w:sz w:val="22"/>
          <w:szCs w:val="22"/>
        </w:rPr>
        <w:t xml:space="preserve"> ou outra designação que o</w:t>
      </w:r>
      <w:r w:rsidR="00EC08D7" w:rsidRPr="00F76089">
        <w:rPr>
          <w:rFonts w:ascii="Newsgot" w:hAnsi="Newsgot"/>
          <w:sz w:val="22"/>
          <w:szCs w:val="22"/>
        </w:rPr>
        <w:t>(a)</w:t>
      </w:r>
      <w:r w:rsidR="008839E6" w:rsidRPr="00F76089">
        <w:rPr>
          <w:rFonts w:ascii="Newsgot" w:hAnsi="Newsgot"/>
          <w:sz w:val="22"/>
          <w:szCs w:val="22"/>
        </w:rPr>
        <w:t xml:space="preserve"> identifique;</w:t>
      </w:r>
    </w:p>
    <w:p w14:paraId="47FE2AAC" w14:textId="04681546" w:rsidR="00374D82" w:rsidRPr="00F76089" w:rsidRDefault="00F13583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 xml:space="preserve">c) </w:t>
      </w:r>
      <w:r w:rsidR="008839E6" w:rsidRPr="00F76089">
        <w:rPr>
          <w:rFonts w:ascii="Newsgot" w:hAnsi="Newsgot"/>
          <w:sz w:val="22"/>
          <w:szCs w:val="22"/>
        </w:rPr>
        <w:t>Facultar ao</w:t>
      </w:r>
      <w:r w:rsidR="00EC08D7" w:rsidRPr="00F76089">
        <w:rPr>
          <w:rFonts w:ascii="Newsgot" w:hAnsi="Newsgot"/>
          <w:sz w:val="22"/>
          <w:szCs w:val="22"/>
        </w:rPr>
        <w:t xml:space="preserve"> </w:t>
      </w:r>
      <w:r w:rsidR="00374D82" w:rsidRPr="00F76089">
        <w:rPr>
          <w:rFonts w:ascii="Newsgot" w:hAnsi="Newsgot"/>
          <w:sz w:val="22"/>
          <w:szCs w:val="22"/>
        </w:rPr>
        <w:t>A</w:t>
      </w:r>
      <w:r w:rsidR="00EC08D7" w:rsidRPr="00F76089">
        <w:rPr>
          <w:rFonts w:ascii="Newsgot" w:hAnsi="Newsgot"/>
          <w:sz w:val="22"/>
          <w:szCs w:val="22"/>
        </w:rPr>
        <w:t>utor</w:t>
      </w:r>
      <w:r w:rsidR="00374D82" w:rsidRPr="00F76089">
        <w:rPr>
          <w:rFonts w:ascii="Newsgot" w:hAnsi="Newsgot"/>
          <w:sz w:val="22"/>
          <w:szCs w:val="22"/>
        </w:rPr>
        <w:t>/Autora</w:t>
      </w:r>
      <w:r w:rsidR="008839E6" w:rsidRPr="00F76089">
        <w:rPr>
          <w:rFonts w:ascii="Newsgot" w:hAnsi="Newsgot"/>
          <w:smallCaps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um</w:t>
      </w:r>
      <w:r w:rsidR="00EC08D7" w:rsidRPr="00F76089">
        <w:rPr>
          <w:rFonts w:ascii="Newsgot" w:hAnsi="Newsgot"/>
          <w:sz w:val="22"/>
          <w:szCs w:val="22"/>
        </w:rPr>
        <w:t>a</w:t>
      </w:r>
      <w:r w:rsidR="008839E6" w:rsidRPr="00F76089">
        <w:rPr>
          <w:rFonts w:ascii="Newsgot" w:hAnsi="Newsgot"/>
          <w:sz w:val="22"/>
          <w:szCs w:val="22"/>
        </w:rPr>
        <w:t xml:space="preserve"> prova em formato digital</w:t>
      </w:r>
      <w:r w:rsidR="00374D82" w:rsidRPr="00F76089">
        <w:rPr>
          <w:rFonts w:ascii="Newsgot" w:hAnsi="Newsgot"/>
          <w:sz w:val="22"/>
          <w:szCs w:val="22"/>
        </w:rPr>
        <w:t xml:space="preserve"> da obra já paginada</w:t>
      </w:r>
      <w:r w:rsidR="008839E6" w:rsidRPr="00F76089">
        <w:rPr>
          <w:rFonts w:ascii="Newsgot" w:hAnsi="Newsgot"/>
          <w:sz w:val="22"/>
          <w:szCs w:val="22"/>
        </w:rPr>
        <w:t xml:space="preserve"> e o projeto gráfico da capa, para efeitos de correção da composição das páginas e </w:t>
      </w:r>
      <w:r w:rsidR="00374D82" w:rsidRPr="00F76089">
        <w:rPr>
          <w:rFonts w:ascii="Newsgot" w:hAnsi="Newsgot"/>
          <w:sz w:val="22"/>
          <w:szCs w:val="22"/>
        </w:rPr>
        <w:t xml:space="preserve">para </w:t>
      </w:r>
      <w:r w:rsidR="008839E6" w:rsidRPr="00F76089">
        <w:rPr>
          <w:rFonts w:ascii="Newsgot" w:hAnsi="Newsgot"/>
          <w:sz w:val="22"/>
          <w:szCs w:val="22"/>
        </w:rPr>
        <w:t>promover a sua audição quanto</w:t>
      </w:r>
      <w:r w:rsidR="00766B1A">
        <w:rPr>
          <w:rFonts w:ascii="Newsgot" w:hAnsi="Newsgot"/>
          <w:sz w:val="22"/>
          <w:szCs w:val="22"/>
        </w:rPr>
        <w:t xml:space="preserve"> ao projeto da capa;</w:t>
      </w:r>
    </w:p>
    <w:p w14:paraId="7CB7E6AA" w14:textId="77777777" w:rsidR="00374D82" w:rsidRPr="00F76089" w:rsidRDefault="00374D82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d) </w:t>
      </w:r>
      <w:r w:rsidR="008839E6" w:rsidRPr="00F76089">
        <w:rPr>
          <w:rFonts w:ascii="Newsgot" w:hAnsi="Newsgot"/>
          <w:sz w:val="22"/>
          <w:szCs w:val="22"/>
        </w:rPr>
        <w:t>Promover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</w:t>
      </w:r>
      <w:r w:rsidR="00EC08D7" w:rsidRPr="00F76089">
        <w:rPr>
          <w:rFonts w:ascii="Newsgot" w:hAnsi="Newsgot"/>
          <w:sz w:val="22"/>
          <w:szCs w:val="22"/>
        </w:rPr>
        <w:t>a</w:t>
      </w:r>
      <w:r w:rsidR="008839E6" w:rsidRPr="00F76089">
        <w:rPr>
          <w:rFonts w:ascii="Newsgot" w:hAnsi="Newsgot"/>
          <w:sz w:val="22"/>
          <w:szCs w:val="22"/>
        </w:rPr>
        <w:t xml:space="preserve"> distribuição, venda e publicidade dos exemplares da obra publicada que lhe pertençam;</w:t>
      </w:r>
    </w:p>
    <w:p w14:paraId="36191453" w14:textId="5EFFB5E7" w:rsidR="008839E6" w:rsidRPr="00F76089" w:rsidRDefault="00374D82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proofErr w:type="gramStart"/>
      <w:r w:rsidRPr="00F76089">
        <w:rPr>
          <w:rFonts w:ascii="Newsgot" w:hAnsi="Newsgot"/>
          <w:sz w:val="22"/>
          <w:szCs w:val="22"/>
        </w:rPr>
        <w:t xml:space="preserve">e) </w:t>
      </w:r>
      <w:r w:rsidR="008839E6" w:rsidRPr="00F76089">
        <w:rPr>
          <w:rFonts w:ascii="Newsgot" w:hAnsi="Newsgot"/>
          <w:sz w:val="22"/>
          <w:szCs w:val="22"/>
        </w:rPr>
        <w:t>Entregar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ao</w:t>
      </w:r>
      <w:r w:rsidR="00EC08D7" w:rsidRPr="00F76089">
        <w:rPr>
          <w:rFonts w:ascii="Newsgot" w:hAnsi="Newsgot"/>
          <w:sz w:val="22"/>
          <w:szCs w:val="22"/>
        </w:rPr>
        <w:t xml:space="preserve"> autor(a) </w:t>
      </w:r>
      <w:r w:rsidR="008839E6" w:rsidRPr="00F76089">
        <w:rPr>
          <w:rFonts w:ascii="Newsgot" w:hAnsi="Newsgot"/>
          <w:sz w:val="22"/>
          <w:szCs w:val="22"/>
        </w:rPr>
        <w:t>o núme</w:t>
      </w:r>
      <w:r w:rsidR="00766B1A">
        <w:rPr>
          <w:rFonts w:ascii="Newsgot" w:hAnsi="Newsgot"/>
          <w:sz w:val="22"/>
          <w:szCs w:val="22"/>
        </w:rPr>
        <w:t>ro de exemplares convencionados na Cláusula 5ª, nº 1.</w:t>
      </w:r>
    </w:p>
    <w:p w14:paraId="7B2D84B2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sz w:val="22"/>
          <w:szCs w:val="22"/>
        </w:rPr>
      </w:pPr>
    </w:p>
    <w:p w14:paraId="1C48AAFC" w14:textId="77777777" w:rsidR="00374D82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Cláusula 5ª</w:t>
      </w:r>
    </w:p>
    <w:p w14:paraId="2AD44503" w14:textId="161D11BD" w:rsidR="00374D82" w:rsidRPr="00F76089" w:rsidRDefault="00374D82" w:rsidP="00252D8F">
      <w:pPr>
        <w:spacing w:line="276" w:lineRule="auto"/>
        <w:jc w:val="both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1</w:t>
      </w:r>
      <w:r w:rsidR="00766B1A">
        <w:rPr>
          <w:rFonts w:ascii="Newsgot" w:hAnsi="Newsgot"/>
          <w:sz w:val="22"/>
          <w:szCs w:val="22"/>
        </w:rPr>
        <w:t>.</w:t>
      </w:r>
      <w:r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Como contrapartida pela concessão de autorização para a edição em suporte de papel, publicação e comercialização da obra objeto do presente contrato, receberá o</w:t>
      </w:r>
      <w:r w:rsidR="00CA7CB5">
        <w:rPr>
          <w:rFonts w:ascii="Newsgot" w:hAnsi="Newsgot"/>
          <w:sz w:val="22"/>
          <w:szCs w:val="22"/>
        </w:rPr>
        <w:t xml:space="preserve"> A</w:t>
      </w:r>
      <w:r w:rsidR="00EC08D7" w:rsidRPr="00F76089">
        <w:rPr>
          <w:rFonts w:ascii="Newsgot" w:hAnsi="Newsgot"/>
          <w:sz w:val="22"/>
          <w:szCs w:val="22"/>
        </w:rPr>
        <w:t>utor(a)</w:t>
      </w:r>
      <w:r w:rsidR="008839E6" w:rsidRPr="00F76089">
        <w:rPr>
          <w:rFonts w:ascii="Newsgot" w:hAnsi="Newsgot"/>
          <w:smallCaps/>
          <w:sz w:val="22"/>
          <w:szCs w:val="22"/>
        </w:rPr>
        <w:t xml:space="preserve"> </w:t>
      </w:r>
      <w:r w:rsidR="00766B1A">
        <w:rPr>
          <w:rFonts w:ascii="Newsgot" w:hAnsi="Newsgot"/>
          <w:sz w:val="22"/>
          <w:szCs w:val="22"/>
        </w:rPr>
        <w:t>__ exemplares.</w:t>
      </w:r>
    </w:p>
    <w:p w14:paraId="51C47550" w14:textId="77777777" w:rsidR="00766B1A" w:rsidRDefault="00766B1A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2C685829" w14:textId="4859A276" w:rsidR="00374D82" w:rsidRPr="00F76089" w:rsidRDefault="00374D82" w:rsidP="00252D8F">
      <w:pPr>
        <w:spacing w:line="276" w:lineRule="auto"/>
        <w:jc w:val="both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2</w:t>
      </w:r>
      <w:r w:rsidR="00766B1A">
        <w:rPr>
          <w:rFonts w:ascii="Newsgot" w:hAnsi="Newsgot"/>
          <w:sz w:val="22"/>
          <w:szCs w:val="22"/>
        </w:rPr>
        <w:t>.</w:t>
      </w:r>
      <w:r w:rsidRPr="00F76089">
        <w:rPr>
          <w:rFonts w:ascii="Newsgot" w:hAnsi="Newsgot"/>
          <w:b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>O</w:t>
      </w:r>
      <w:r w:rsidR="00EC08D7" w:rsidRPr="00F76089">
        <w:rPr>
          <w:rFonts w:ascii="Newsgot" w:hAnsi="Newsgot"/>
          <w:sz w:val="22"/>
          <w:szCs w:val="22"/>
        </w:rPr>
        <w:t xml:space="preserve"> </w:t>
      </w:r>
      <w:r w:rsidR="00766B1A">
        <w:rPr>
          <w:rFonts w:ascii="Newsgot" w:hAnsi="Newsgot"/>
          <w:sz w:val="22"/>
          <w:szCs w:val="22"/>
        </w:rPr>
        <w:t>A</w:t>
      </w:r>
      <w:r w:rsidR="00EC08D7" w:rsidRPr="00F76089">
        <w:rPr>
          <w:rFonts w:ascii="Newsgot" w:hAnsi="Newsgot"/>
          <w:sz w:val="22"/>
          <w:szCs w:val="22"/>
        </w:rPr>
        <w:t>utor(a)</w:t>
      </w:r>
      <w:r w:rsidR="008839E6" w:rsidRPr="00F76089">
        <w:rPr>
          <w:rFonts w:ascii="Newsgot" w:hAnsi="Newsgot"/>
          <w:smallCaps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 xml:space="preserve">prescinde de </w:t>
      </w:r>
      <w:r w:rsidR="00EC08D7" w:rsidRPr="00F76089">
        <w:rPr>
          <w:rFonts w:ascii="Newsgot" w:hAnsi="Newsgot"/>
          <w:sz w:val="22"/>
          <w:szCs w:val="22"/>
        </w:rPr>
        <w:t xml:space="preserve">qualquer </w:t>
      </w:r>
      <w:r w:rsidR="008839E6" w:rsidRPr="00F76089">
        <w:rPr>
          <w:rFonts w:ascii="Newsgot" w:hAnsi="Newsgot"/>
          <w:sz w:val="22"/>
          <w:szCs w:val="22"/>
        </w:rPr>
        <w:t>remuneração pela concessão de autorização para a edição, publicação</w:t>
      </w:r>
      <w:r w:rsidRPr="00F76089">
        <w:rPr>
          <w:rFonts w:ascii="Newsgot" w:hAnsi="Newsgot"/>
          <w:sz w:val="22"/>
          <w:szCs w:val="22"/>
        </w:rPr>
        <w:t>, divulgação</w:t>
      </w:r>
      <w:r w:rsidR="008839E6" w:rsidRPr="00F76089">
        <w:rPr>
          <w:rFonts w:ascii="Newsgot" w:hAnsi="Newsgot"/>
          <w:sz w:val="22"/>
          <w:szCs w:val="22"/>
        </w:rPr>
        <w:t xml:space="preserve"> e comercialização da obra objeto do presente contrato.</w:t>
      </w:r>
    </w:p>
    <w:p w14:paraId="3A0AEF17" w14:textId="77777777" w:rsidR="008839E6" w:rsidRPr="00F76089" w:rsidRDefault="008839E6" w:rsidP="00252D8F">
      <w:pPr>
        <w:spacing w:after="200" w:line="276" w:lineRule="auto"/>
        <w:jc w:val="both"/>
        <w:rPr>
          <w:rFonts w:ascii="Newsgot" w:hAnsi="Newsgot"/>
          <w:sz w:val="22"/>
          <w:szCs w:val="22"/>
        </w:rPr>
      </w:pPr>
    </w:p>
    <w:p w14:paraId="50832929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Cláusula 6ª</w:t>
      </w:r>
    </w:p>
    <w:p w14:paraId="65B2F896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A tiragem desta edição será objeto de depósito legal, nos termos previstos no Decreto-Lei n.º 74/82, de 3 de março.</w:t>
      </w:r>
    </w:p>
    <w:p w14:paraId="1DF7928C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3DBDC898" w14:textId="77777777" w:rsidR="008839E6" w:rsidRPr="00F76089" w:rsidRDefault="008839E6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 w:rsidRPr="00F76089">
        <w:rPr>
          <w:rFonts w:ascii="Newsgot" w:hAnsi="Newsgot"/>
          <w:b/>
          <w:sz w:val="22"/>
          <w:szCs w:val="22"/>
        </w:rPr>
        <w:t>Cláusula 7ª</w:t>
      </w:r>
    </w:p>
    <w:p w14:paraId="34C550DA" w14:textId="0115E4C9" w:rsidR="008839E6" w:rsidRPr="00F76089" w:rsidRDefault="008839E6" w:rsidP="00252D8F">
      <w:pPr>
        <w:pStyle w:val="PargrafodaLista"/>
        <w:spacing w:line="276" w:lineRule="auto"/>
        <w:ind w:left="0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 xml:space="preserve">A edição em suporte digital da obra objeto do presente contrato será acompanhada de uma Licença </w:t>
      </w:r>
      <w:r w:rsidRPr="00F76089">
        <w:rPr>
          <w:rFonts w:ascii="Newsgot" w:hAnsi="Newsgot"/>
          <w:i/>
          <w:sz w:val="22"/>
          <w:szCs w:val="22"/>
        </w:rPr>
        <w:t xml:space="preserve">Creative </w:t>
      </w:r>
      <w:proofErr w:type="spellStart"/>
      <w:r w:rsidRPr="00F76089">
        <w:rPr>
          <w:rFonts w:ascii="Newsgot" w:hAnsi="Newsgot"/>
          <w:i/>
          <w:sz w:val="22"/>
          <w:szCs w:val="22"/>
        </w:rPr>
        <w:t>Commons</w:t>
      </w:r>
      <w:proofErr w:type="spellEnd"/>
      <w:r w:rsidRPr="00F76089">
        <w:rPr>
          <w:rFonts w:ascii="Newsgot" w:hAnsi="Newsgot"/>
          <w:sz w:val="22"/>
          <w:szCs w:val="22"/>
        </w:rPr>
        <w:t xml:space="preserve"> CC-BY, cujos termos s</w:t>
      </w:r>
      <w:r w:rsidR="00254D40" w:rsidRPr="00F76089">
        <w:rPr>
          <w:rFonts w:ascii="Newsgot" w:hAnsi="Newsgot"/>
          <w:sz w:val="22"/>
          <w:szCs w:val="22"/>
        </w:rPr>
        <w:t>er</w:t>
      </w:r>
      <w:r w:rsidRPr="00F76089">
        <w:rPr>
          <w:rFonts w:ascii="Newsgot" w:hAnsi="Newsgot"/>
          <w:sz w:val="22"/>
          <w:szCs w:val="22"/>
        </w:rPr>
        <w:t>ão do conhecimento, do</w:t>
      </w:r>
      <w:r w:rsidR="00254D40" w:rsidRPr="00F76089">
        <w:rPr>
          <w:rFonts w:ascii="Newsgot" w:hAnsi="Newsgot"/>
          <w:sz w:val="22"/>
          <w:szCs w:val="22"/>
        </w:rPr>
        <w:t>(a)</w:t>
      </w:r>
      <w:r w:rsidRPr="00F76089">
        <w:rPr>
          <w:rFonts w:ascii="Newsgot" w:hAnsi="Newsgot"/>
          <w:sz w:val="22"/>
          <w:szCs w:val="22"/>
        </w:rPr>
        <w:t xml:space="preserve"> </w:t>
      </w:r>
      <w:r w:rsidR="00254D40" w:rsidRPr="00F76089">
        <w:rPr>
          <w:rFonts w:ascii="Newsgot" w:hAnsi="Newsgot"/>
          <w:sz w:val="22"/>
          <w:szCs w:val="22"/>
        </w:rPr>
        <w:t>A</w:t>
      </w:r>
      <w:r w:rsidR="005672BF" w:rsidRPr="00F76089">
        <w:rPr>
          <w:rFonts w:ascii="Newsgot" w:hAnsi="Newsgot"/>
          <w:sz w:val="22"/>
          <w:szCs w:val="22"/>
        </w:rPr>
        <w:t>utor</w:t>
      </w:r>
      <w:r w:rsidR="00254D40" w:rsidRPr="00F76089">
        <w:rPr>
          <w:rFonts w:ascii="Newsgot" w:hAnsi="Newsgot"/>
          <w:sz w:val="22"/>
          <w:szCs w:val="22"/>
        </w:rPr>
        <w:t>/Autora</w:t>
      </w:r>
      <w:r w:rsidRPr="00F76089">
        <w:rPr>
          <w:rFonts w:ascii="Newsgot" w:hAnsi="Newsgot"/>
          <w:sz w:val="22"/>
          <w:szCs w:val="22"/>
        </w:rPr>
        <w:t>,</w:t>
      </w:r>
      <w:r w:rsidR="009524B1" w:rsidRPr="00F76089">
        <w:rPr>
          <w:rFonts w:ascii="Newsgot" w:hAnsi="Newsgot"/>
          <w:sz w:val="22"/>
          <w:szCs w:val="22"/>
        </w:rPr>
        <w:t xml:space="preserve"> </w:t>
      </w:r>
      <w:r w:rsidR="009524B1" w:rsidRPr="00F76089">
        <w:rPr>
          <w:rFonts w:ascii="Newsgot" w:hAnsi="Newsgot"/>
          <w:sz w:val="22"/>
          <w:szCs w:val="22"/>
        </w:rPr>
        <w:lastRenderedPageBreak/>
        <w:t>[</w:t>
      </w:r>
      <w:r w:rsidR="009524B1" w:rsidRPr="00F76089">
        <w:rPr>
          <w:rFonts w:ascii="Newsgot" w:hAnsi="Newsgot"/>
          <w:i/>
          <w:sz w:val="22"/>
          <w:szCs w:val="22"/>
        </w:rPr>
        <w:t xml:space="preserve">(selecionar a frase aplicável) </w:t>
      </w:r>
      <w:r w:rsidR="009524B1" w:rsidRPr="00F76089">
        <w:rPr>
          <w:rFonts w:ascii="Newsgot" w:hAnsi="Newsgot"/>
          <w:sz w:val="22"/>
          <w:szCs w:val="22"/>
        </w:rPr>
        <w:t xml:space="preserve">sendo o seu conteúdo disponibilizado de imediato em Acesso Aberto / </w:t>
      </w:r>
      <w:r w:rsidRPr="00F76089">
        <w:rPr>
          <w:rFonts w:ascii="Newsgot" w:hAnsi="Newsgot"/>
          <w:sz w:val="22"/>
          <w:szCs w:val="22"/>
        </w:rPr>
        <w:t xml:space="preserve">ficando o seu conteúdo sujeito a um período de embargo de </w:t>
      </w:r>
      <w:r w:rsidR="009524B1" w:rsidRPr="00F76089">
        <w:rPr>
          <w:rFonts w:ascii="Newsgot" w:hAnsi="Newsgot"/>
          <w:sz w:val="22"/>
          <w:szCs w:val="22"/>
        </w:rPr>
        <w:t>_____</w:t>
      </w:r>
      <w:r w:rsidRPr="00F76089">
        <w:rPr>
          <w:rFonts w:ascii="Newsgot" w:hAnsi="Newsgot"/>
          <w:sz w:val="22"/>
          <w:szCs w:val="22"/>
        </w:rPr>
        <w:t xml:space="preserve"> meses, findo o qual será d</w:t>
      </w:r>
      <w:r w:rsidR="009524B1" w:rsidRPr="00F76089">
        <w:rPr>
          <w:rFonts w:ascii="Newsgot" w:hAnsi="Newsgot"/>
          <w:sz w:val="22"/>
          <w:szCs w:val="22"/>
        </w:rPr>
        <w:t>isponibilizada em Acesso Aberto]</w:t>
      </w:r>
      <w:r w:rsidRPr="00F76089">
        <w:rPr>
          <w:rFonts w:ascii="Newsgot" w:hAnsi="Newsgot"/>
          <w:sz w:val="22"/>
          <w:szCs w:val="22"/>
        </w:rPr>
        <w:t>.</w:t>
      </w:r>
    </w:p>
    <w:p w14:paraId="58817B51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7A64CA28" w14:textId="4C8BD130" w:rsidR="007262B8" w:rsidRPr="00F76089" w:rsidRDefault="00CA7CB5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>
        <w:rPr>
          <w:rFonts w:ascii="Newsgot" w:hAnsi="Newsgot"/>
          <w:b/>
          <w:sz w:val="22"/>
          <w:szCs w:val="22"/>
        </w:rPr>
        <w:t>Cláusula 8</w:t>
      </w:r>
      <w:r w:rsidR="008839E6" w:rsidRPr="00F76089">
        <w:rPr>
          <w:rFonts w:ascii="Newsgot" w:hAnsi="Newsgot"/>
          <w:b/>
          <w:sz w:val="22"/>
          <w:szCs w:val="22"/>
        </w:rPr>
        <w:t>ª</w:t>
      </w:r>
    </w:p>
    <w:p w14:paraId="07AC6AC7" w14:textId="720918B3" w:rsidR="008839E6" w:rsidRPr="00F76089" w:rsidRDefault="009524B1" w:rsidP="00252D8F">
      <w:pPr>
        <w:spacing w:line="276" w:lineRule="auto"/>
        <w:jc w:val="both"/>
        <w:rPr>
          <w:rFonts w:ascii="Newsgot" w:hAnsi="Newsgot" w:cs="TTE1EA9068t00"/>
          <w:sz w:val="22"/>
          <w:szCs w:val="22"/>
        </w:rPr>
      </w:pPr>
      <w:r w:rsidRPr="00F76089">
        <w:rPr>
          <w:rFonts w:ascii="Newsgot" w:hAnsi="Newsgot" w:cs="TTE1EA9068t00"/>
          <w:sz w:val="22"/>
          <w:szCs w:val="22"/>
        </w:rPr>
        <w:t>Qualquer correção</w:t>
      </w:r>
      <w:r w:rsidR="008839E6" w:rsidRPr="00F76089">
        <w:rPr>
          <w:rFonts w:ascii="Newsgot" w:hAnsi="Newsgot" w:cs="TTE1EA9068t00"/>
          <w:sz w:val="22"/>
          <w:szCs w:val="22"/>
        </w:rPr>
        <w:t>, alteração ou adaptação do presente contrato está sujeita a form</w:t>
      </w:r>
      <w:r w:rsidR="00254D40" w:rsidRPr="00F76089">
        <w:rPr>
          <w:rFonts w:ascii="Newsgot" w:hAnsi="Newsgot" w:cs="TTE1EA9068t00"/>
          <w:sz w:val="22"/>
          <w:szCs w:val="22"/>
        </w:rPr>
        <w:t>ulação</w:t>
      </w:r>
      <w:r w:rsidR="008839E6" w:rsidRPr="00F76089">
        <w:rPr>
          <w:rFonts w:ascii="Newsgot" w:hAnsi="Newsgot" w:cs="TTE1EA9068t00"/>
          <w:sz w:val="22"/>
          <w:szCs w:val="22"/>
        </w:rPr>
        <w:t xml:space="preserve"> escrita, </w:t>
      </w:r>
      <w:r w:rsidR="00254D40" w:rsidRPr="00F76089">
        <w:rPr>
          <w:rFonts w:ascii="Newsgot" w:hAnsi="Newsgot" w:cs="TTE1EA9068t00"/>
          <w:sz w:val="22"/>
          <w:szCs w:val="22"/>
        </w:rPr>
        <w:t xml:space="preserve">devidamente assinada, </w:t>
      </w:r>
      <w:r w:rsidR="008839E6" w:rsidRPr="00F76089">
        <w:rPr>
          <w:rFonts w:ascii="Newsgot" w:hAnsi="Newsgot" w:cs="TTE1EA9068t00"/>
          <w:sz w:val="22"/>
          <w:szCs w:val="22"/>
        </w:rPr>
        <w:t xml:space="preserve">carecendo de acordo prévio </w:t>
      </w:r>
      <w:r w:rsidR="00254D40" w:rsidRPr="00F76089">
        <w:rPr>
          <w:rFonts w:ascii="Newsgot" w:hAnsi="Newsgot" w:cs="TTE1EA9068t00"/>
          <w:sz w:val="22"/>
          <w:szCs w:val="22"/>
        </w:rPr>
        <w:t>entre as partes</w:t>
      </w:r>
      <w:r w:rsidR="008839E6" w:rsidRPr="00F76089">
        <w:rPr>
          <w:rFonts w:ascii="Newsgot" w:hAnsi="Newsgot" w:cs="TTE1EA9068t00"/>
          <w:sz w:val="22"/>
          <w:szCs w:val="22"/>
        </w:rPr>
        <w:t>.</w:t>
      </w:r>
    </w:p>
    <w:p w14:paraId="7C890CB6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30B999B4" w14:textId="0EF8ACAF" w:rsidR="008839E6" w:rsidRDefault="00CA7CB5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>
        <w:rPr>
          <w:rFonts w:ascii="Newsgot" w:hAnsi="Newsgot"/>
          <w:b/>
          <w:sz w:val="22"/>
          <w:szCs w:val="22"/>
        </w:rPr>
        <w:t>Cláusula 9</w:t>
      </w:r>
      <w:r w:rsidR="008839E6" w:rsidRPr="00F76089">
        <w:rPr>
          <w:rFonts w:ascii="Newsgot" w:hAnsi="Newsgot"/>
          <w:b/>
          <w:sz w:val="22"/>
          <w:szCs w:val="22"/>
        </w:rPr>
        <w:t>ª</w:t>
      </w:r>
    </w:p>
    <w:p w14:paraId="7B6FB084" w14:textId="07826230" w:rsidR="00D02953" w:rsidRPr="00105A1E" w:rsidRDefault="00D02953" w:rsidP="00D02953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3D1E03">
        <w:rPr>
          <w:rFonts w:ascii="Newsgot" w:hAnsi="Newsgot"/>
          <w:sz w:val="22"/>
          <w:szCs w:val="22"/>
        </w:rPr>
        <w:t>O presente contrato vigorará pelo período de sete anos, podendo ser renovado por igual ou diferentes períodos com o consentimento de ambas as partes</w:t>
      </w:r>
      <w:r w:rsidR="000C78A4">
        <w:rPr>
          <w:rFonts w:ascii="Newsgot" w:hAnsi="Newsgot"/>
          <w:sz w:val="22"/>
          <w:szCs w:val="22"/>
        </w:rPr>
        <w:t>.</w:t>
      </w:r>
      <w:bookmarkStart w:id="0" w:name="_GoBack"/>
      <w:bookmarkEnd w:id="0"/>
    </w:p>
    <w:p w14:paraId="750565E6" w14:textId="008C486B" w:rsidR="00D02953" w:rsidRDefault="00D02953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</w:p>
    <w:p w14:paraId="20C2D7B0" w14:textId="0DB866D1" w:rsidR="00D02953" w:rsidRPr="00F76089" w:rsidRDefault="00D02953" w:rsidP="00D02953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>
        <w:rPr>
          <w:rFonts w:ascii="Newsgot" w:hAnsi="Newsgot"/>
          <w:b/>
          <w:sz w:val="22"/>
          <w:szCs w:val="22"/>
        </w:rPr>
        <w:t xml:space="preserve">Cláusula </w:t>
      </w:r>
      <w:r>
        <w:rPr>
          <w:rFonts w:ascii="Newsgot" w:hAnsi="Newsgot"/>
          <w:b/>
          <w:sz w:val="22"/>
          <w:szCs w:val="22"/>
        </w:rPr>
        <w:t>10</w:t>
      </w:r>
      <w:r w:rsidRPr="00F76089">
        <w:rPr>
          <w:rFonts w:ascii="Newsgot" w:hAnsi="Newsgot"/>
          <w:b/>
          <w:sz w:val="22"/>
          <w:szCs w:val="22"/>
        </w:rPr>
        <w:t>ª</w:t>
      </w:r>
    </w:p>
    <w:p w14:paraId="5B4A6455" w14:textId="154487FA" w:rsidR="008839E6" w:rsidRPr="00F76089" w:rsidRDefault="00254D40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Todas as questões que possam ser suscitadas no âmbito de aplicação do presente contrato, relativas à</w:t>
      </w:r>
      <w:r w:rsidR="008839E6" w:rsidRPr="00F76089">
        <w:rPr>
          <w:rFonts w:ascii="Newsgot" w:hAnsi="Newsgot"/>
          <w:sz w:val="22"/>
          <w:szCs w:val="22"/>
        </w:rPr>
        <w:t xml:space="preserve">s relações entre </w:t>
      </w:r>
      <w:r w:rsidRPr="00F76089">
        <w:rPr>
          <w:rFonts w:ascii="Newsgot" w:hAnsi="Newsgot"/>
          <w:sz w:val="22"/>
          <w:szCs w:val="22"/>
        </w:rPr>
        <w:t xml:space="preserve">a UMinho Editora e </w:t>
      </w:r>
      <w:r w:rsidR="008839E6" w:rsidRPr="00F76089">
        <w:rPr>
          <w:rFonts w:ascii="Newsgot" w:hAnsi="Newsgot"/>
          <w:sz w:val="22"/>
          <w:szCs w:val="22"/>
        </w:rPr>
        <w:t xml:space="preserve">o </w:t>
      </w:r>
      <w:r w:rsidRPr="00F76089">
        <w:rPr>
          <w:rFonts w:ascii="Newsgot" w:hAnsi="Newsgot"/>
          <w:sz w:val="22"/>
          <w:szCs w:val="22"/>
        </w:rPr>
        <w:t>A</w:t>
      </w:r>
      <w:r w:rsidR="005672BF" w:rsidRPr="00F76089">
        <w:rPr>
          <w:rFonts w:ascii="Newsgot" w:hAnsi="Newsgot"/>
          <w:sz w:val="22"/>
          <w:szCs w:val="22"/>
        </w:rPr>
        <w:t>utor</w:t>
      </w:r>
      <w:r w:rsidRPr="00F76089">
        <w:rPr>
          <w:rFonts w:ascii="Newsgot" w:hAnsi="Newsgot"/>
          <w:sz w:val="22"/>
          <w:szCs w:val="22"/>
        </w:rPr>
        <w:t>/Autora, serão</w:t>
      </w:r>
      <w:r w:rsidR="008839E6" w:rsidRPr="00F76089">
        <w:rPr>
          <w:rFonts w:ascii="Newsgot" w:hAnsi="Newsgot"/>
          <w:sz w:val="22"/>
          <w:szCs w:val="22"/>
        </w:rPr>
        <w:t xml:space="preserve"> reguladas pelo Código dos Direitos de Autor e Direitos Conexos </w:t>
      </w:r>
      <w:bookmarkStart w:id="1" w:name="_Hlk41228880"/>
      <w:r w:rsidR="00D02953" w:rsidRPr="003D1E03">
        <w:rPr>
          <w:rFonts w:ascii="Newsgot" w:hAnsi="Newsgot"/>
          <w:sz w:val="22"/>
          <w:szCs w:val="22"/>
        </w:rPr>
        <w:t xml:space="preserve">(Decreto-Lei nº 63/85) </w:t>
      </w:r>
      <w:bookmarkEnd w:id="1"/>
      <w:r w:rsidR="008839E6" w:rsidRPr="00F76089">
        <w:rPr>
          <w:rFonts w:ascii="Newsgot" w:hAnsi="Newsgot"/>
          <w:sz w:val="22"/>
          <w:szCs w:val="22"/>
        </w:rPr>
        <w:t xml:space="preserve">e </w:t>
      </w:r>
      <w:proofErr w:type="gramStart"/>
      <w:r w:rsidR="008839E6" w:rsidRPr="00F76089">
        <w:rPr>
          <w:rFonts w:ascii="Newsgot" w:hAnsi="Newsgot"/>
          <w:sz w:val="22"/>
          <w:szCs w:val="22"/>
        </w:rPr>
        <w:t>demais legislação interna e internacional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 aplicável</w:t>
      </w:r>
      <w:r w:rsidR="005672BF" w:rsidRPr="00F76089">
        <w:rPr>
          <w:rFonts w:ascii="Newsgot" w:hAnsi="Newsgot"/>
          <w:sz w:val="22"/>
          <w:szCs w:val="22"/>
        </w:rPr>
        <w:t>.</w:t>
      </w:r>
    </w:p>
    <w:p w14:paraId="4FF7F7D4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76EB6FE1" w14:textId="15579E92" w:rsidR="008839E6" w:rsidRPr="00F76089" w:rsidRDefault="006D4133" w:rsidP="00252D8F">
      <w:pPr>
        <w:spacing w:line="276" w:lineRule="auto"/>
        <w:jc w:val="center"/>
        <w:rPr>
          <w:rFonts w:ascii="Newsgot" w:hAnsi="Newsgot"/>
          <w:b/>
          <w:sz w:val="22"/>
          <w:szCs w:val="22"/>
        </w:rPr>
      </w:pPr>
      <w:r>
        <w:rPr>
          <w:rFonts w:ascii="Newsgot" w:hAnsi="Newsgot"/>
          <w:b/>
          <w:sz w:val="22"/>
          <w:szCs w:val="22"/>
        </w:rPr>
        <w:t>Cláusula 11</w:t>
      </w:r>
      <w:r w:rsidR="008839E6" w:rsidRPr="00F76089">
        <w:rPr>
          <w:rFonts w:ascii="Newsgot" w:hAnsi="Newsgot"/>
          <w:b/>
          <w:sz w:val="22"/>
          <w:szCs w:val="22"/>
        </w:rPr>
        <w:t>ª</w:t>
      </w:r>
    </w:p>
    <w:p w14:paraId="41301235" w14:textId="336825AF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 xml:space="preserve">Para a resolução de </w:t>
      </w:r>
      <w:r w:rsidR="00254D40" w:rsidRPr="00F76089">
        <w:rPr>
          <w:rFonts w:ascii="Newsgot" w:hAnsi="Newsgot"/>
          <w:sz w:val="22"/>
          <w:szCs w:val="22"/>
        </w:rPr>
        <w:t xml:space="preserve">quaisquer </w:t>
      </w:r>
      <w:r w:rsidRPr="00F76089">
        <w:rPr>
          <w:rFonts w:ascii="Newsgot" w:hAnsi="Newsgot"/>
          <w:sz w:val="22"/>
          <w:szCs w:val="22"/>
        </w:rPr>
        <w:t xml:space="preserve">litígios </w:t>
      </w:r>
      <w:r w:rsidR="00254D40" w:rsidRPr="00F76089">
        <w:rPr>
          <w:rFonts w:ascii="Newsgot" w:hAnsi="Newsgot"/>
          <w:sz w:val="22"/>
          <w:szCs w:val="22"/>
        </w:rPr>
        <w:t xml:space="preserve">que possam surgir da aplicação </w:t>
      </w:r>
      <w:r w:rsidRPr="00F76089">
        <w:rPr>
          <w:rFonts w:ascii="Newsgot" w:hAnsi="Newsgot"/>
          <w:sz w:val="22"/>
          <w:szCs w:val="22"/>
        </w:rPr>
        <w:t>do presente contrato, as parte</w:t>
      </w:r>
      <w:r w:rsidR="00B96D85" w:rsidRPr="00F76089">
        <w:rPr>
          <w:rFonts w:ascii="Newsgot" w:hAnsi="Newsgot"/>
          <w:sz w:val="22"/>
          <w:szCs w:val="22"/>
        </w:rPr>
        <w:t xml:space="preserve">s elegem como competente o Foro </w:t>
      </w:r>
      <w:r w:rsidRPr="00F76089">
        <w:rPr>
          <w:rFonts w:ascii="Newsgot" w:hAnsi="Newsgot"/>
          <w:sz w:val="22"/>
          <w:szCs w:val="22"/>
        </w:rPr>
        <w:t xml:space="preserve">de </w:t>
      </w:r>
      <w:r w:rsidR="005672BF" w:rsidRPr="00F76089">
        <w:rPr>
          <w:rFonts w:ascii="Newsgot" w:hAnsi="Newsgot"/>
          <w:sz w:val="22"/>
          <w:szCs w:val="22"/>
        </w:rPr>
        <w:t>Braga</w:t>
      </w:r>
      <w:r w:rsidRPr="00F76089">
        <w:rPr>
          <w:rFonts w:ascii="Newsgot" w:hAnsi="Newsgot"/>
          <w:sz w:val="22"/>
          <w:szCs w:val="22"/>
        </w:rPr>
        <w:t>, com renúncia expressa a qualquer outro.</w:t>
      </w:r>
    </w:p>
    <w:p w14:paraId="6C3764AD" w14:textId="77777777" w:rsidR="008839E6" w:rsidRPr="00F76089" w:rsidRDefault="008839E6" w:rsidP="00252D8F">
      <w:pPr>
        <w:spacing w:line="276" w:lineRule="auto"/>
        <w:ind w:firstLine="397"/>
        <w:jc w:val="both"/>
        <w:rPr>
          <w:rFonts w:ascii="Newsgot" w:hAnsi="Newsgot"/>
          <w:strike/>
          <w:sz w:val="22"/>
          <w:szCs w:val="22"/>
        </w:rPr>
      </w:pPr>
    </w:p>
    <w:p w14:paraId="241E307E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 xml:space="preserve">O presente contrato foi </w:t>
      </w:r>
      <w:r w:rsidR="007262B8" w:rsidRPr="00F76089">
        <w:rPr>
          <w:rFonts w:ascii="Newsgot" w:hAnsi="Newsgot"/>
          <w:sz w:val="22"/>
          <w:szCs w:val="22"/>
        </w:rPr>
        <w:t>elaborado</w:t>
      </w:r>
      <w:r w:rsidRPr="00F76089">
        <w:rPr>
          <w:rFonts w:ascii="Newsgot" w:hAnsi="Newsgot"/>
          <w:sz w:val="22"/>
          <w:szCs w:val="22"/>
        </w:rPr>
        <w:t xml:space="preserve"> em duplicado, ambos originais, </w:t>
      </w:r>
      <w:r w:rsidR="007262B8" w:rsidRPr="00F76089">
        <w:rPr>
          <w:rFonts w:ascii="Newsgot" w:hAnsi="Newsgot"/>
          <w:sz w:val="22"/>
          <w:szCs w:val="22"/>
        </w:rPr>
        <w:t>que ficarão na posse de cada uma das partes</w:t>
      </w:r>
      <w:r w:rsidRPr="00F76089">
        <w:rPr>
          <w:rFonts w:ascii="Newsgot" w:hAnsi="Newsgot"/>
          <w:sz w:val="22"/>
          <w:szCs w:val="22"/>
        </w:rPr>
        <w:t>.</w:t>
      </w:r>
    </w:p>
    <w:p w14:paraId="35371E20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1E8B8EFD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6AF93FD2" w14:textId="4D41A333" w:rsidR="008839E6" w:rsidRPr="00F76089" w:rsidRDefault="005672BF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>Braga</w:t>
      </w:r>
      <w:r w:rsidR="008839E6" w:rsidRPr="00F76089">
        <w:rPr>
          <w:rFonts w:ascii="Newsgot" w:hAnsi="Newsgot"/>
          <w:sz w:val="22"/>
          <w:szCs w:val="22"/>
        </w:rPr>
        <w:t xml:space="preserve">, aos __ </w:t>
      </w:r>
      <w:proofErr w:type="gramStart"/>
      <w:r w:rsidR="008839E6" w:rsidRPr="00F76089">
        <w:rPr>
          <w:rFonts w:ascii="Newsgot" w:hAnsi="Newsgot"/>
          <w:sz w:val="22"/>
          <w:szCs w:val="22"/>
        </w:rPr>
        <w:t>de</w:t>
      </w:r>
      <w:r w:rsidR="007262B8" w:rsidRPr="00F76089">
        <w:rPr>
          <w:rFonts w:ascii="Newsgot" w:hAnsi="Newsgot"/>
          <w:sz w:val="22"/>
          <w:szCs w:val="22"/>
        </w:rPr>
        <w:t xml:space="preserve"> </w:t>
      </w:r>
      <w:r w:rsidR="008839E6" w:rsidRPr="00F76089">
        <w:rPr>
          <w:rFonts w:ascii="Newsgot" w:hAnsi="Newsgot"/>
          <w:sz w:val="22"/>
          <w:szCs w:val="22"/>
        </w:rPr>
        <w:t xml:space="preserve"> _</w:t>
      </w:r>
      <w:proofErr w:type="gramEnd"/>
      <w:r w:rsidR="008839E6" w:rsidRPr="00F76089">
        <w:rPr>
          <w:rFonts w:ascii="Newsgot" w:hAnsi="Newsgot"/>
          <w:sz w:val="22"/>
          <w:szCs w:val="22"/>
        </w:rPr>
        <w:t xml:space="preserve">__ </w:t>
      </w:r>
      <w:proofErr w:type="spellStart"/>
      <w:r w:rsidR="008839E6" w:rsidRPr="00F76089">
        <w:rPr>
          <w:rFonts w:ascii="Newsgot" w:hAnsi="Newsgot"/>
          <w:sz w:val="22"/>
          <w:szCs w:val="22"/>
        </w:rPr>
        <w:t>de</w:t>
      </w:r>
      <w:proofErr w:type="spellEnd"/>
      <w:r w:rsidR="008839E6" w:rsidRPr="00F76089">
        <w:rPr>
          <w:rFonts w:ascii="Newsgot" w:hAnsi="Newsgot"/>
          <w:sz w:val="22"/>
          <w:szCs w:val="22"/>
        </w:rPr>
        <w:t xml:space="preserve"> 20 </w:t>
      </w:r>
    </w:p>
    <w:p w14:paraId="7712592A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15F3A675" w14:textId="77777777" w:rsidR="008839E6" w:rsidRPr="00F76089" w:rsidRDefault="008839E6" w:rsidP="00252D8F">
      <w:pPr>
        <w:spacing w:line="276" w:lineRule="auto"/>
        <w:jc w:val="both"/>
        <w:rPr>
          <w:rFonts w:ascii="Newsgot" w:hAnsi="Newsgot"/>
          <w:sz w:val="22"/>
          <w:szCs w:val="22"/>
        </w:rPr>
      </w:pPr>
    </w:p>
    <w:p w14:paraId="3F459645" w14:textId="77777777" w:rsidR="008839E6" w:rsidRPr="00F76089" w:rsidRDefault="005672BF" w:rsidP="00252D8F">
      <w:pPr>
        <w:spacing w:line="276" w:lineRule="auto"/>
        <w:rPr>
          <w:rFonts w:ascii="Newsgot" w:hAnsi="Newsgot"/>
          <w:sz w:val="22"/>
          <w:szCs w:val="22"/>
        </w:rPr>
      </w:pPr>
      <w:r w:rsidRPr="00F76089">
        <w:rPr>
          <w:rFonts w:ascii="Newsgot" w:hAnsi="Newsgot"/>
          <w:sz w:val="22"/>
          <w:szCs w:val="22"/>
        </w:rPr>
        <w:t xml:space="preserve">                         O Autor(a)</w:t>
      </w:r>
      <w:r w:rsidRPr="00F76089">
        <w:rPr>
          <w:rFonts w:ascii="Newsgot" w:hAnsi="Newsgot"/>
          <w:sz w:val="22"/>
          <w:szCs w:val="22"/>
        </w:rPr>
        <w:tab/>
      </w:r>
      <w:r w:rsidRPr="00F76089">
        <w:rPr>
          <w:rFonts w:ascii="Newsgot" w:hAnsi="Newsgot"/>
          <w:sz w:val="22"/>
          <w:szCs w:val="22"/>
        </w:rPr>
        <w:tab/>
      </w:r>
      <w:r w:rsidRPr="00F76089">
        <w:rPr>
          <w:rFonts w:ascii="Newsgot" w:hAnsi="Newsgot"/>
          <w:sz w:val="22"/>
          <w:szCs w:val="22"/>
        </w:rPr>
        <w:tab/>
      </w:r>
      <w:r w:rsidRPr="00F76089">
        <w:rPr>
          <w:rFonts w:ascii="Newsgot" w:hAnsi="Newsgot"/>
          <w:sz w:val="22"/>
          <w:szCs w:val="22"/>
        </w:rPr>
        <w:tab/>
      </w:r>
      <w:r w:rsidRPr="00F76089">
        <w:rPr>
          <w:rFonts w:ascii="Newsgot" w:hAnsi="Newsgot"/>
          <w:sz w:val="22"/>
          <w:szCs w:val="22"/>
        </w:rPr>
        <w:tab/>
        <w:t>A UMinho Editora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8839E6" w:rsidRPr="00F76089" w14:paraId="16886962" w14:textId="77777777" w:rsidTr="001C4C76">
        <w:trPr>
          <w:trHeight w:val="1195"/>
        </w:trPr>
        <w:tc>
          <w:tcPr>
            <w:tcW w:w="4322" w:type="dxa"/>
          </w:tcPr>
          <w:p w14:paraId="6BA29EA5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z w:val="22"/>
                <w:szCs w:val="22"/>
              </w:rPr>
            </w:pPr>
          </w:p>
          <w:p w14:paraId="58AD0804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z w:val="22"/>
                <w:szCs w:val="22"/>
              </w:rPr>
            </w:pPr>
          </w:p>
          <w:p w14:paraId="011966D6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z w:val="22"/>
                <w:szCs w:val="22"/>
              </w:rPr>
            </w:pPr>
            <w:r w:rsidRPr="00F76089">
              <w:rPr>
                <w:rFonts w:ascii="Newsgot" w:hAnsi="Newsgot"/>
                <w:sz w:val="22"/>
                <w:szCs w:val="22"/>
              </w:rPr>
              <w:t>_________________________________</w:t>
            </w:r>
          </w:p>
          <w:p w14:paraId="468ACA00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z w:val="22"/>
                <w:szCs w:val="22"/>
              </w:rPr>
            </w:pPr>
            <w:r w:rsidRPr="00F76089">
              <w:rPr>
                <w:rFonts w:ascii="Newsgot" w:hAnsi="Newsgot"/>
                <w:sz w:val="22"/>
                <w:szCs w:val="22"/>
              </w:rPr>
              <w:t>(Nome do Autor/da Autora)</w:t>
            </w:r>
          </w:p>
        </w:tc>
        <w:tc>
          <w:tcPr>
            <w:tcW w:w="4322" w:type="dxa"/>
          </w:tcPr>
          <w:p w14:paraId="55744CEC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mallCaps/>
                <w:sz w:val="22"/>
                <w:szCs w:val="22"/>
              </w:rPr>
            </w:pPr>
          </w:p>
          <w:p w14:paraId="69B7E6C1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z w:val="22"/>
                <w:szCs w:val="22"/>
              </w:rPr>
            </w:pPr>
          </w:p>
          <w:p w14:paraId="4F1C5EF7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z w:val="22"/>
                <w:szCs w:val="22"/>
              </w:rPr>
            </w:pPr>
            <w:r w:rsidRPr="00F76089">
              <w:rPr>
                <w:rFonts w:ascii="Newsgot" w:hAnsi="Newsgot"/>
                <w:sz w:val="22"/>
                <w:szCs w:val="22"/>
              </w:rPr>
              <w:t>_________________________________</w:t>
            </w:r>
          </w:p>
          <w:p w14:paraId="0E74164E" w14:textId="77777777" w:rsidR="008839E6" w:rsidRPr="00F76089" w:rsidRDefault="008839E6" w:rsidP="00252D8F">
            <w:pPr>
              <w:spacing w:line="276" w:lineRule="auto"/>
              <w:jc w:val="center"/>
              <w:rPr>
                <w:rFonts w:ascii="Newsgot" w:hAnsi="Newsgot"/>
                <w:sz w:val="22"/>
                <w:szCs w:val="22"/>
              </w:rPr>
            </w:pPr>
            <w:r w:rsidRPr="00F76089">
              <w:rPr>
                <w:rFonts w:ascii="Newsgot" w:hAnsi="Newsgot"/>
                <w:sz w:val="22"/>
                <w:szCs w:val="22"/>
              </w:rPr>
              <w:t>(Prof. Doutor)</w:t>
            </w:r>
          </w:p>
        </w:tc>
      </w:tr>
    </w:tbl>
    <w:p w14:paraId="0A3F8D2D" w14:textId="77777777" w:rsidR="008839E6" w:rsidRPr="00F76089" w:rsidRDefault="008839E6" w:rsidP="00252D8F">
      <w:pPr>
        <w:spacing w:line="276" w:lineRule="auto"/>
        <w:rPr>
          <w:rFonts w:ascii="Newsgot" w:hAnsi="Newsgot"/>
          <w:sz w:val="22"/>
          <w:szCs w:val="22"/>
        </w:rPr>
      </w:pPr>
    </w:p>
    <w:p w14:paraId="4317B025" w14:textId="77777777" w:rsidR="008839E6" w:rsidRPr="00F76089" w:rsidRDefault="008839E6" w:rsidP="00252D8F">
      <w:pPr>
        <w:spacing w:line="276" w:lineRule="auto"/>
        <w:rPr>
          <w:rFonts w:ascii="Newsgot" w:hAnsi="Newsgot"/>
          <w:sz w:val="22"/>
          <w:szCs w:val="22"/>
        </w:rPr>
      </w:pPr>
    </w:p>
    <w:p w14:paraId="7ECD4923" w14:textId="77777777" w:rsidR="003F2EC6" w:rsidRPr="00F76089" w:rsidRDefault="007542EC" w:rsidP="00252D8F">
      <w:pPr>
        <w:spacing w:line="276" w:lineRule="auto"/>
        <w:rPr>
          <w:rFonts w:ascii="Newsgot" w:hAnsi="Newsgot"/>
          <w:sz w:val="22"/>
          <w:szCs w:val="22"/>
        </w:rPr>
      </w:pPr>
    </w:p>
    <w:sectPr w:rsidR="003F2EC6" w:rsidRPr="00F76089" w:rsidSect="007262B8"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BDFAB" w14:textId="77777777" w:rsidR="007542EC" w:rsidRDefault="007542EC" w:rsidP="007D4935">
      <w:r>
        <w:separator/>
      </w:r>
    </w:p>
  </w:endnote>
  <w:endnote w:type="continuationSeparator" w:id="0">
    <w:p w14:paraId="735524CB" w14:textId="77777777" w:rsidR="007542EC" w:rsidRDefault="007542EC" w:rsidP="007D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 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EA90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367486"/>
      <w:docPartObj>
        <w:docPartGallery w:val="Page Numbers (Bottom of Page)"/>
        <w:docPartUnique/>
      </w:docPartObj>
    </w:sdtPr>
    <w:sdtContent>
      <w:p w14:paraId="00C3197A" w14:textId="40187887" w:rsidR="008D408F" w:rsidRDefault="008D40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8A4">
          <w:rPr>
            <w:noProof/>
          </w:rPr>
          <w:t>3</w:t>
        </w:r>
        <w:r>
          <w:fldChar w:fldCharType="end"/>
        </w:r>
      </w:p>
    </w:sdtContent>
  </w:sdt>
  <w:p w14:paraId="71B8F7DB" w14:textId="77777777" w:rsidR="008D408F" w:rsidRDefault="008D40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650A" w14:textId="77777777" w:rsidR="007542EC" w:rsidRDefault="007542EC" w:rsidP="007D4935">
      <w:r>
        <w:separator/>
      </w:r>
    </w:p>
  </w:footnote>
  <w:footnote w:type="continuationSeparator" w:id="0">
    <w:p w14:paraId="7A037994" w14:textId="77777777" w:rsidR="007542EC" w:rsidRDefault="007542EC" w:rsidP="007D4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6A6"/>
    <w:multiLevelType w:val="hybridMultilevel"/>
    <w:tmpl w:val="0358B754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175D97"/>
    <w:multiLevelType w:val="hybridMultilevel"/>
    <w:tmpl w:val="CB2AC102"/>
    <w:lvl w:ilvl="0" w:tplc="E910D0CA">
      <w:start w:val="1"/>
      <w:numFmt w:val="decimal"/>
      <w:lvlText w:val="%1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1749"/>
    <w:multiLevelType w:val="hybridMultilevel"/>
    <w:tmpl w:val="624210E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93349"/>
    <w:multiLevelType w:val="hybridMultilevel"/>
    <w:tmpl w:val="475609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EC0C2E14">
      <w:start w:val="1"/>
      <w:numFmt w:val="decimal"/>
      <w:lvlText w:val="%2"/>
      <w:lvlJc w:val="left"/>
      <w:pPr>
        <w:ind w:left="1440" w:hanging="360"/>
      </w:pPr>
      <w:rPr>
        <w:rFonts w:ascii="Newsgot T" w:eastAsia="Times New Roman" w:hAnsi="Newsgot T"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0F07"/>
    <w:multiLevelType w:val="hybridMultilevel"/>
    <w:tmpl w:val="67E8A242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E6"/>
    <w:rsid w:val="00012A91"/>
    <w:rsid w:val="00036A7F"/>
    <w:rsid w:val="0008696C"/>
    <w:rsid w:val="000C78A4"/>
    <w:rsid w:val="00124B74"/>
    <w:rsid w:val="00155C70"/>
    <w:rsid w:val="0017560F"/>
    <w:rsid w:val="00252D8F"/>
    <w:rsid w:val="00254D40"/>
    <w:rsid w:val="002D3DD3"/>
    <w:rsid w:val="00374D82"/>
    <w:rsid w:val="003C1009"/>
    <w:rsid w:val="003D5673"/>
    <w:rsid w:val="00473310"/>
    <w:rsid w:val="004866FD"/>
    <w:rsid w:val="004B4974"/>
    <w:rsid w:val="004C2ADE"/>
    <w:rsid w:val="005672BF"/>
    <w:rsid w:val="005C26AB"/>
    <w:rsid w:val="00615E4A"/>
    <w:rsid w:val="006B6041"/>
    <w:rsid w:val="006D07A0"/>
    <w:rsid w:val="006D4133"/>
    <w:rsid w:val="007262B8"/>
    <w:rsid w:val="007542EC"/>
    <w:rsid w:val="00766B1A"/>
    <w:rsid w:val="007D4935"/>
    <w:rsid w:val="00801076"/>
    <w:rsid w:val="008839E6"/>
    <w:rsid w:val="008D408F"/>
    <w:rsid w:val="00905174"/>
    <w:rsid w:val="009428A8"/>
    <w:rsid w:val="009524B1"/>
    <w:rsid w:val="00A95E95"/>
    <w:rsid w:val="00B26316"/>
    <w:rsid w:val="00B96D85"/>
    <w:rsid w:val="00CA7CB5"/>
    <w:rsid w:val="00CC5763"/>
    <w:rsid w:val="00CF1A93"/>
    <w:rsid w:val="00D02953"/>
    <w:rsid w:val="00D36C33"/>
    <w:rsid w:val="00EA34E3"/>
    <w:rsid w:val="00EC08D7"/>
    <w:rsid w:val="00F056CA"/>
    <w:rsid w:val="00F123A8"/>
    <w:rsid w:val="00F13583"/>
    <w:rsid w:val="00F76089"/>
    <w:rsid w:val="00F97F00"/>
    <w:rsid w:val="00FB600E"/>
    <w:rsid w:val="00FB6DBB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0D10"/>
  <w15:chartTrackingRefBased/>
  <w15:docId w15:val="{56BE63DB-2279-4332-8DE1-DE0706F0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E6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7D4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7D49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9E6"/>
    <w:pPr>
      <w:ind w:left="720"/>
      <w:contextualSpacing/>
    </w:pPr>
  </w:style>
  <w:style w:type="table" w:styleId="Tabelacomgrelha">
    <w:name w:val="Table Grid"/>
    <w:basedOn w:val="Tabelanormal"/>
    <w:uiPriority w:val="59"/>
    <w:rsid w:val="008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D493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4935"/>
    <w:rPr>
      <w:rFonts w:ascii="Book Antiqua" w:eastAsia="Times New Roman" w:hAnsi="Book Antiqua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D493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4935"/>
    <w:rPr>
      <w:rFonts w:ascii="Book Antiqua" w:eastAsia="Times New Roman" w:hAnsi="Book Antiqua" w:cs="Times New Roman"/>
      <w:sz w:val="24"/>
      <w:szCs w:val="24"/>
      <w:lang w:eastAsia="pt-PT"/>
    </w:rPr>
  </w:style>
  <w:style w:type="character" w:styleId="nfaseDiscreto">
    <w:name w:val="Subtle Emphasis"/>
    <w:basedOn w:val="Tipodeletrapredefinidodopargrafo"/>
    <w:uiPriority w:val="19"/>
    <w:qFormat/>
    <w:rsid w:val="007D4935"/>
    <w:rPr>
      <w:i/>
      <w:iCs/>
      <w:color w:val="404040" w:themeColor="text1" w:themeTint="BF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7D49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7D49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0107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0107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01076"/>
    <w:rPr>
      <w:rFonts w:ascii="Book Antiqua" w:eastAsia="Times New Roman" w:hAnsi="Book Antiqua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010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01076"/>
    <w:rPr>
      <w:rFonts w:ascii="Book Antiqua" w:eastAsia="Times New Roman" w:hAnsi="Book Antiqua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107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1076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Martins</dc:creator>
  <cp:keywords/>
  <dc:description/>
  <cp:lastModifiedBy>Carla Marques</cp:lastModifiedBy>
  <cp:revision>13</cp:revision>
  <dcterms:created xsi:type="dcterms:W3CDTF">2020-05-25T10:54:00Z</dcterms:created>
  <dcterms:modified xsi:type="dcterms:W3CDTF">2020-05-25T11:31:00Z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https://docum-classic.uminho.pt/</vt:lpwstr>
  </property>
  <property fmtid="{D5CDD505-2E9C-101B-9397-08002B2CF9AE}" pid="3" name="_edoclink_DocumentKey">
    <vt:lpwstr>eca8faea-1aa4-4826-9514-6cac18fb6836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b1269c34-9d33-e911-9445-bc305bf77c9d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b0269c34-9d33-e911-9445-bc305bf77c9d</vt:lpwstr>
  </property>
</Properties>
</file>